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A688" w14:textId="67FD6223" w:rsidR="00787F5F" w:rsidRPr="009506B2" w:rsidRDefault="0049037D" w:rsidP="00FA545C">
      <w:pPr>
        <w:rPr>
          <w:rtl/>
          <w:lang w:bidi="fa-IR"/>
        </w:rPr>
      </w:pPr>
      <w:r w:rsidRPr="009506B2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5BED2" wp14:editId="7791CCDB">
                <wp:simplePos x="0" y="0"/>
                <wp:positionH relativeFrom="column">
                  <wp:posOffset>2613743</wp:posOffset>
                </wp:positionH>
                <wp:positionV relativeFrom="paragraph">
                  <wp:posOffset>-161262</wp:posOffset>
                </wp:positionV>
                <wp:extent cx="1285240" cy="930302"/>
                <wp:effectExtent l="0" t="0" r="10160" b="2222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930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B523" w14:textId="77777777" w:rsidR="004232BB" w:rsidRPr="00F9602B" w:rsidRDefault="004232BB" w:rsidP="00917521">
                            <w:pPr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F9602B"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باسمه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5BED2" id="Rectangle 34" o:spid="_x0000_s1026" style="position:absolute;left:0;text-align:left;margin-left:205.8pt;margin-top:-12.7pt;width:101.2pt;height: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" strokecolor="white">
                <v:textbox>
                  <w:txbxContent>
                    <w:p w14:paraId="5A61B523" w14:textId="77777777" w:rsidR="004232BB" w:rsidRPr="00F9602B" w:rsidRDefault="004232BB" w:rsidP="00917521">
                      <w:pPr>
                        <w:rPr>
                          <w:rFonts w:ascii="IranNastaliq" w:hAnsi="IranNastaliq" w:cs="IranNastaliq"/>
                          <w:sz w:val="40"/>
                          <w:szCs w:val="40"/>
                          <w:lang w:bidi="fa-IR"/>
                        </w:rPr>
                      </w:pPr>
                      <w:r w:rsidRPr="00F9602B">
                        <w:rPr>
                          <w:rFonts w:ascii="IranNastaliq" w:hAnsi="IranNastaliq" w:cs="IranNastaliq"/>
                          <w:sz w:val="40"/>
                          <w:szCs w:val="40"/>
                          <w:rtl/>
                          <w:lang w:bidi="fa-IR"/>
                        </w:rPr>
                        <w:t>باسمه تعالي</w:t>
                      </w:r>
                    </w:p>
                  </w:txbxContent>
                </v:textbox>
              </v:rect>
            </w:pict>
          </mc:Fallback>
        </mc:AlternateContent>
      </w:r>
      <w:r w:rsidR="00A53A39" w:rsidRPr="009506B2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F1000" wp14:editId="6896C662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114425" cy="1256030"/>
                <wp:effectExtent l="7620" t="5080" r="11430" b="5715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1372" w14:textId="77777777" w:rsidR="00D54211" w:rsidRDefault="004232BB" w:rsidP="00C41992">
                            <w:pPr>
                              <w:spacing w:line="400" w:lineRule="exact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F9602B"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تاريخ :</w:t>
                            </w:r>
                          </w:p>
                          <w:p w14:paraId="5021AA5F" w14:textId="083875BA" w:rsidR="004232BB" w:rsidRPr="00F9602B" w:rsidRDefault="004232BB" w:rsidP="00C41992">
                            <w:pPr>
                              <w:spacing w:line="400" w:lineRule="exact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F9602B"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33FD0B7" w14:textId="77777777" w:rsidR="004232BB" w:rsidRPr="00F9602B" w:rsidRDefault="004232BB" w:rsidP="00C41992">
                            <w:pPr>
                              <w:spacing w:line="400" w:lineRule="exact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lang w:bidi="fa-IR"/>
                              </w:rPr>
                            </w:pPr>
                            <w:r w:rsidRPr="00F9602B"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پيوست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F1000" id="Rectangle 43" o:spid="_x0000_s1027" style="position:absolute;left:0;text-align:left;margin-left:0;margin-top:.55pt;width:87.75pt;height:9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" strokecolor="white">
                <v:textbox>
                  <w:txbxContent>
                    <w:p w14:paraId="79091372" w14:textId="77777777" w:rsidR="00D54211" w:rsidRDefault="004232BB" w:rsidP="00C41992">
                      <w:pPr>
                        <w:spacing w:line="400" w:lineRule="exact"/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F9602B"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  <w:t>تاريخ :</w:t>
                      </w:r>
                    </w:p>
                    <w:p w14:paraId="5021AA5F" w14:textId="083875BA" w:rsidR="004232BB" w:rsidRPr="00F9602B" w:rsidRDefault="004232BB" w:rsidP="00C41992">
                      <w:pPr>
                        <w:spacing w:line="400" w:lineRule="exact"/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F9602B"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</w:p>
                    <w:p w14:paraId="133FD0B7" w14:textId="77777777" w:rsidR="004232BB" w:rsidRPr="00F9602B" w:rsidRDefault="004232BB" w:rsidP="00C41992">
                      <w:pPr>
                        <w:spacing w:line="400" w:lineRule="exact"/>
                        <w:rPr>
                          <w:rFonts w:ascii="IranNastaliq" w:hAnsi="IranNastaliq" w:cs="IranNastaliq"/>
                          <w:sz w:val="30"/>
                          <w:szCs w:val="30"/>
                          <w:lang w:bidi="fa-IR"/>
                        </w:rPr>
                      </w:pPr>
                      <w:r w:rsidRPr="00F9602B"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  <w:t>پيوست :</w:t>
                      </w:r>
                    </w:p>
                  </w:txbxContent>
                </v:textbox>
              </v:rect>
            </w:pict>
          </mc:Fallback>
        </mc:AlternateContent>
      </w:r>
      <w:r w:rsidR="00A53A39" w:rsidRPr="009506B2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D64A90" wp14:editId="6771131F">
                <wp:simplePos x="0" y="0"/>
                <wp:positionH relativeFrom="column">
                  <wp:posOffset>5422900</wp:posOffset>
                </wp:positionH>
                <wp:positionV relativeFrom="paragraph">
                  <wp:posOffset>-49530</wp:posOffset>
                </wp:positionV>
                <wp:extent cx="1205230" cy="1236980"/>
                <wp:effectExtent l="10795" t="5715" r="12700" b="508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1236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A6FCF" w14:textId="48DD8B91" w:rsidR="004232BB" w:rsidRDefault="004232BB" w:rsidP="00917521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0"/>
                                <w:szCs w:val="20"/>
                                <w:lang w:bidi="fa-IR"/>
                              </w:rPr>
                              <w:drawing>
                                <wp:inline distT="0" distB="0" distL="0" distR="0" wp14:anchorId="438ABA0C" wp14:editId="089B4CCA">
                                  <wp:extent cx="914400" cy="10382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8D64A90" id="AutoShape 32" o:spid="_x0000_s1028" style="position:absolute;left:0;text-align:left;margin-left:427pt;margin-top:-3.9pt;width:94.9pt;height:97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" strokecolor="white">
                <v:textbox style="mso-fit-shape-to-text:t">
                  <w:txbxContent>
                    <w:p w14:paraId="447A6FCF" w14:textId="48DD8B91" w:rsidR="004232BB" w:rsidRDefault="004232BB" w:rsidP="00917521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sz w:val="20"/>
                          <w:szCs w:val="20"/>
                          <w:lang w:bidi="fa-IR"/>
                        </w:rPr>
                        <w:drawing>
                          <wp:inline distT="0" distB="0" distL="0" distR="0" wp14:anchorId="438ABA0C" wp14:editId="089B4CCA">
                            <wp:extent cx="914400" cy="10382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3EBF8A25" w14:textId="541EC45F" w:rsidR="00917521" w:rsidRPr="009506B2" w:rsidRDefault="00917521" w:rsidP="00FA545C">
      <w:pPr>
        <w:rPr>
          <w:rFonts w:hint="cs"/>
          <w:rtl/>
          <w:lang w:bidi="fa-IR"/>
        </w:rPr>
      </w:pPr>
    </w:p>
    <w:p w14:paraId="55238601" w14:textId="55E86630" w:rsidR="00917521" w:rsidRPr="009506B2" w:rsidRDefault="0049037D" w:rsidP="00FA545C">
      <w:pPr>
        <w:rPr>
          <w:rtl/>
          <w:lang w:bidi="fa-IR"/>
        </w:rPr>
      </w:pPr>
      <w:r w:rsidRPr="009506B2">
        <w:rPr>
          <w:rFonts w:hint="cs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F77311" wp14:editId="4CB5C2E6">
                <wp:simplePos x="0" y="0"/>
                <wp:positionH relativeFrom="margin">
                  <wp:posOffset>2184371</wp:posOffset>
                </wp:positionH>
                <wp:positionV relativeFrom="paragraph">
                  <wp:posOffset>73743</wp:posOffset>
                </wp:positionV>
                <wp:extent cx="2559823" cy="869260"/>
                <wp:effectExtent l="0" t="0" r="12065" b="2667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823" cy="86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68AE" w14:textId="0E69F87B" w:rsidR="004232BB" w:rsidRPr="00A13208" w:rsidRDefault="004232BB" w:rsidP="0035313C">
                            <w:pPr>
                              <w:spacing w:line="640" w:lineRule="exact"/>
                              <w:jc w:val="center"/>
                              <w:rPr>
                                <w:rFonts w:cs="B Titr"/>
                                <w:sz w:val="26"/>
                                <w:rtl/>
                                <w:lang w:bidi="fa-IR"/>
                              </w:rPr>
                            </w:pPr>
                            <w:r w:rsidRPr="00A13208">
                              <w:rPr>
                                <w:rFonts w:cs="B Titr" w:hint="cs"/>
                                <w:sz w:val="26"/>
                                <w:rtl/>
                                <w:lang w:bidi="fa-IR"/>
                              </w:rPr>
                              <w:t xml:space="preserve">  طرح </w:t>
                            </w:r>
                            <w:r>
                              <w:rPr>
                                <w:rFonts w:cs="B Titr" w:hint="cs"/>
                                <w:sz w:val="26"/>
                                <w:rtl/>
                                <w:lang w:bidi="fa-IR"/>
                              </w:rPr>
                              <w:t xml:space="preserve">تفصيلي رساله </w:t>
                            </w:r>
                            <w:r w:rsidRPr="00A13208">
                              <w:rPr>
                                <w:rFonts w:cs="B Titr" w:hint="cs"/>
                                <w:sz w:val="26"/>
                                <w:rtl/>
                                <w:lang w:bidi="fa-IR"/>
                              </w:rPr>
                              <w:t>دکتري</w:t>
                            </w:r>
                          </w:p>
                          <w:p w14:paraId="57112311" w14:textId="5F2F7494" w:rsidR="004232BB" w:rsidRPr="00E246BC" w:rsidRDefault="004232BB" w:rsidP="0035313C">
                            <w:pPr>
                              <w:spacing w:line="540" w:lineRule="exact"/>
                              <w:jc w:val="center"/>
                              <w:rPr>
                                <w:rFonts w:cs="B Titr"/>
                                <w:sz w:val="26"/>
                                <w:lang w:bidi="fa-IR"/>
                              </w:rPr>
                            </w:pPr>
                            <w:r w:rsidRPr="00E246BC">
                              <w:rPr>
                                <w:rFonts w:cs="B Titr"/>
                                <w:sz w:val="26"/>
                                <w:rtl/>
                                <w:lang w:bidi="fa-IR"/>
                              </w:rPr>
                              <w:t xml:space="preserve">(كاربرگ </w:t>
                            </w:r>
                            <w:r>
                              <w:rPr>
                                <w:rFonts w:cs="B Titr" w:hint="cs"/>
                                <w:sz w:val="26"/>
                                <w:rtl/>
                                <w:lang w:bidi="fa-IR"/>
                              </w:rPr>
                              <w:t>ب</w:t>
                            </w:r>
                            <w:r w:rsidRPr="00E246BC">
                              <w:rPr>
                                <w:rFonts w:cs="B Titr"/>
                                <w:sz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477B33DE" w14:textId="77777777" w:rsidR="004232BB" w:rsidRPr="00A13208" w:rsidRDefault="004232BB" w:rsidP="0035313C">
                            <w:pPr>
                              <w:spacing w:line="540" w:lineRule="exact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5C81ACAE" w14:textId="77777777" w:rsidR="004232BB" w:rsidRDefault="004232BB" w:rsidP="0035313C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75CA71AA" w14:textId="77777777" w:rsidR="004232BB" w:rsidRDefault="004232BB" w:rsidP="00353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7311" id="Rectangle 44" o:spid="_x0000_s1029" style="position:absolute;left:0;text-align:left;margin-left:172pt;margin-top:5.8pt;width:201.55pt;height:68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" strokecolor="white">
                <v:textbox>
                  <w:txbxContent>
                    <w:p w14:paraId="77CA68AE" w14:textId="0E69F87B" w:rsidR="004232BB" w:rsidRPr="00A13208" w:rsidRDefault="004232BB" w:rsidP="0035313C">
                      <w:pPr>
                        <w:spacing w:line="640" w:lineRule="exact"/>
                        <w:jc w:val="center"/>
                        <w:rPr>
                          <w:rFonts w:cs="B Titr"/>
                          <w:sz w:val="26"/>
                          <w:rtl/>
                          <w:lang w:bidi="fa-IR"/>
                        </w:rPr>
                      </w:pPr>
                      <w:r w:rsidRPr="00A13208">
                        <w:rPr>
                          <w:rFonts w:cs="B Titr" w:hint="cs"/>
                          <w:sz w:val="26"/>
                          <w:rtl/>
                          <w:lang w:bidi="fa-IR"/>
                        </w:rPr>
                        <w:t xml:space="preserve">  طرح </w:t>
                      </w:r>
                      <w:r>
                        <w:rPr>
                          <w:rFonts w:cs="B Titr" w:hint="cs"/>
                          <w:sz w:val="26"/>
                          <w:rtl/>
                          <w:lang w:bidi="fa-IR"/>
                        </w:rPr>
                        <w:t xml:space="preserve">تفصيلي رساله </w:t>
                      </w:r>
                      <w:r w:rsidRPr="00A13208">
                        <w:rPr>
                          <w:rFonts w:cs="B Titr" w:hint="cs"/>
                          <w:sz w:val="26"/>
                          <w:rtl/>
                          <w:lang w:bidi="fa-IR"/>
                        </w:rPr>
                        <w:t>دکتري</w:t>
                      </w:r>
                    </w:p>
                    <w:p w14:paraId="57112311" w14:textId="5F2F7494" w:rsidR="004232BB" w:rsidRPr="00E246BC" w:rsidRDefault="004232BB" w:rsidP="0035313C">
                      <w:pPr>
                        <w:spacing w:line="540" w:lineRule="exact"/>
                        <w:jc w:val="center"/>
                        <w:rPr>
                          <w:rFonts w:cs="B Titr"/>
                          <w:sz w:val="26"/>
                          <w:lang w:bidi="fa-IR"/>
                        </w:rPr>
                      </w:pPr>
                      <w:r w:rsidRPr="00E246BC">
                        <w:rPr>
                          <w:rFonts w:cs="B Titr"/>
                          <w:sz w:val="26"/>
                          <w:rtl/>
                          <w:lang w:bidi="fa-IR"/>
                        </w:rPr>
                        <w:t xml:space="preserve">(كاربرگ </w:t>
                      </w:r>
                      <w:r>
                        <w:rPr>
                          <w:rFonts w:cs="B Titr" w:hint="cs"/>
                          <w:sz w:val="26"/>
                          <w:rtl/>
                          <w:lang w:bidi="fa-IR"/>
                        </w:rPr>
                        <w:t>ب</w:t>
                      </w:r>
                      <w:r w:rsidRPr="00E246BC">
                        <w:rPr>
                          <w:rFonts w:cs="B Titr"/>
                          <w:sz w:val="26"/>
                          <w:rtl/>
                          <w:lang w:bidi="fa-IR"/>
                        </w:rPr>
                        <w:t>)</w:t>
                      </w:r>
                    </w:p>
                    <w:p w14:paraId="477B33DE" w14:textId="77777777" w:rsidR="004232BB" w:rsidRPr="00A13208" w:rsidRDefault="004232BB" w:rsidP="0035313C">
                      <w:pPr>
                        <w:spacing w:line="540" w:lineRule="exact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5C81ACAE" w14:textId="77777777" w:rsidR="004232BB" w:rsidRDefault="004232BB" w:rsidP="0035313C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75CA71AA" w14:textId="77777777" w:rsidR="004232BB" w:rsidRDefault="004232BB" w:rsidP="0035313C"/>
                  </w:txbxContent>
                </v:textbox>
                <w10:wrap anchorx="margin"/>
              </v:rect>
            </w:pict>
          </mc:Fallback>
        </mc:AlternateContent>
      </w:r>
    </w:p>
    <w:p w14:paraId="4ED8C907" w14:textId="6150054E" w:rsidR="00BB34C1" w:rsidRPr="009506B2" w:rsidRDefault="00BB34C1" w:rsidP="00FA545C">
      <w:pPr>
        <w:rPr>
          <w:rtl/>
          <w:lang w:bidi="fa-IR"/>
        </w:rPr>
      </w:pPr>
    </w:p>
    <w:p w14:paraId="6DA4E443" w14:textId="4885F217" w:rsidR="001E5FEE" w:rsidRPr="009506B2" w:rsidRDefault="001E5FEE" w:rsidP="00FA545C">
      <w:pPr>
        <w:rPr>
          <w:sz w:val="10"/>
          <w:szCs w:val="10"/>
          <w:rtl/>
          <w:lang w:bidi="fa-IR"/>
        </w:rPr>
      </w:pPr>
    </w:p>
    <w:p w14:paraId="69D5CC8F" w14:textId="55A528EE" w:rsidR="001E5FEE" w:rsidRPr="009506B2" w:rsidRDefault="0049037D" w:rsidP="00FA545C">
      <w:pPr>
        <w:rPr>
          <w:sz w:val="10"/>
          <w:szCs w:val="10"/>
          <w:rtl/>
          <w:lang w:bidi="fa-IR"/>
        </w:rPr>
      </w:pPr>
      <w:r w:rsidRPr="009506B2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063DA6" wp14:editId="70EE35CB">
                <wp:simplePos x="0" y="0"/>
                <wp:positionH relativeFrom="margin">
                  <wp:align>right</wp:align>
                </wp:positionH>
                <wp:positionV relativeFrom="paragraph">
                  <wp:posOffset>62065</wp:posOffset>
                </wp:positionV>
                <wp:extent cx="1793847" cy="463164"/>
                <wp:effectExtent l="0" t="0" r="16510" b="13335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47" cy="463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43294" w14:textId="049B8776" w:rsidR="004232BB" w:rsidRPr="00F9602B" w:rsidRDefault="004232BB" w:rsidP="00917521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دانشكده معارف اسلامي و علوم سياسي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3DA6" id="Rectangle 33" o:spid="_x0000_s1030" style="position:absolute;left:0;text-align:left;margin-left:90.05pt;margin-top:4.9pt;width:141.25pt;height:36.4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" strokecolor="white">
                <v:textbox>
                  <w:txbxContent>
                    <w:p w14:paraId="6CA43294" w14:textId="049B8776" w:rsidR="004232BB" w:rsidRPr="00F9602B" w:rsidRDefault="004232BB" w:rsidP="00917521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  <w:lang w:bidi="fa-IR"/>
                        </w:rPr>
                        <w:t>دانشكده معارف اسلامي و علوم سياسي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156B48" w14:textId="29778120" w:rsidR="001E5FEE" w:rsidRPr="009506B2" w:rsidRDefault="001E5FEE" w:rsidP="00FA545C">
      <w:pPr>
        <w:rPr>
          <w:sz w:val="10"/>
          <w:szCs w:val="10"/>
          <w:rtl/>
          <w:lang w:bidi="fa-IR"/>
        </w:rPr>
      </w:pPr>
    </w:p>
    <w:p w14:paraId="32C18120" w14:textId="77777777" w:rsidR="001E5FEE" w:rsidRPr="009506B2" w:rsidRDefault="001E5FEE" w:rsidP="00FA545C">
      <w:pPr>
        <w:rPr>
          <w:sz w:val="10"/>
          <w:szCs w:val="10"/>
          <w:rtl/>
          <w:lang w:bidi="fa-IR"/>
        </w:rPr>
      </w:pPr>
    </w:p>
    <w:p w14:paraId="4483658B" w14:textId="77777777" w:rsidR="00917521" w:rsidRPr="009506B2" w:rsidRDefault="00917521" w:rsidP="00FA545C">
      <w:pPr>
        <w:rPr>
          <w:sz w:val="10"/>
          <w:szCs w:val="10"/>
          <w:rtl/>
          <w:lang w:bidi="fa-IR"/>
        </w:rPr>
      </w:pPr>
    </w:p>
    <w:p w14:paraId="7FDB52D2" w14:textId="6329382D" w:rsidR="00535A73" w:rsidRDefault="00B65411" w:rsidP="00D54211">
      <w:pPr>
        <w:pBdr>
          <w:bottom w:val="single" w:sz="4" w:space="10" w:color="auto"/>
        </w:pBdr>
        <w:rPr>
          <w:rtl/>
          <w:lang w:bidi="fa-IR"/>
        </w:rPr>
      </w:pPr>
      <w:r w:rsidRPr="000D325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BDAB9C" wp14:editId="5A5FF5C2">
                <wp:simplePos x="0" y="0"/>
                <wp:positionH relativeFrom="column">
                  <wp:posOffset>128905</wp:posOffset>
                </wp:positionH>
                <wp:positionV relativeFrom="paragraph">
                  <wp:posOffset>438785</wp:posOffset>
                </wp:positionV>
                <wp:extent cx="6461760" cy="937260"/>
                <wp:effectExtent l="0" t="0" r="15240" b="1524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937260"/>
                        </a:xfrm>
                        <a:prstGeom prst="rect">
                          <a:avLst/>
                        </a:prstGeom>
                        <a:ln/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9CC48" w14:textId="5BFE995A" w:rsidR="004232BB" w:rsidRPr="00D54211" w:rsidRDefault="004232BB" w:rsidP="005F1DE2">
                            <w:pPr>
                              <w:pStyle w:val="Heading1"/>
                              <w:rPr>
                                <w:rFonts w:cs="B Lotus"/>
                                <w:rtl/>
                              </w:rPr>
                            </w:pP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>مشخ</w:t>
                            </w:r>
                            <w:bookmarkStart w:id="0" w:name="_GoBack"/>
                            <w:bookmarkEnd w:id="0"/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>صات فردي</w:t>
                            </w:r>
                          </w:p>
                          <w:p w14:paraId="41FECCBC" w14:textId="478FCD49" w:rsidR="004232BB" w:rsidRPr="00D54211" w:rsidRDefault="004232BB" w:rsidP="005F1DE2">
                            <w:pPr>
                              <w:tabs>
                                <w:tab w:val="left" w:pos="3740"/>
                                <w:tab w:val="left" w:pos="7001"/>
                              </w:tabs>
                              <w:jc w:val="lowKashida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 xml:space="preserve">نام و نام خانوادگي: </w:t>
                            </w:r>
                            <w:r w:rsidRPr="00D54211">
                              <w:rPr>
                                <w:rFonts w:cs="B Lotus"/>
                              </w:rPr>
                              <w:t xml:space="preserve"> </w:t>
                            </w:r>
                            <w:r w:rsidRPr="00D54211">
                              <w:rPr>
                                <w:rFonts w:cs="B Lotus"/>
                              </w:rPr>
                              <w:tab/>
                            </w: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>رشته تحص</w:t>
                            </w:r>
                            <w:r w:rsidR="00D82F22" w:rsidRPr="00D54211">
                              <w:rPr>
                                <w:rFonts w:cs="B Lotus" w:hint="cs"/>
                                <w:rtl/>
                              </w:rPr>
                              <w:t>ي</w:t>
                            </w: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>ل</w:t>
                            </w:r>
                            <w:r w:rsidR="00D82F22" w:rsidRPr="00D54211">
                              <w:rPr>
                                <w:rFonts w:cs="B Lotus" w:hint="cs"/>
                                <w:rtl/>
                              </w:rPr>
                              <w:t>ي</w:t>
                            </w: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>:</w:t>
                            </w: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ab/>
                              <w:t xml:space="preserve">گرايش: </w:t>
                            </w:r>
                          </w:p>
                          <w:p w14:paraId="67011552" w14:textId="2E57626C" w:rsidR="004232BB" w:rsidRPr="00D54211" w:rsidRDefault="004232BB" w:rsidP="005F1DE2">
                            <w:pPr>
                              <w:tabs>
                                <w:tab w:val="left" w:pos="3740"/>
                                <w:tab w:val="left" w:pos="7001"/>
                              </w:tabs>
                              <w:jc w:val="lowKashida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>شماره دانشجو</w:t>
                            </w:r>
                            <w:r w:rsidR="0021134F" w:rsidRPr="00D54211">
                              <w:rPr>
                                <w:rFonts w:cs="B Lotus" w:hint="cs"/>
                                <w:rtl/>
                              </w:rPr>
                              <w:t>يي</w:t>
                            </w: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 xml:space="preserve">: </w:t>
                            </w:r>
                            <w:r w:rsidRPr="00D54211">
                              <w:rPr>
                                <w:rFonts w:cs="B Lotus"/>
                              </w:rPr>
                              <w:t xml:space="preserve"> </w:t>
                            </w:r>
                            <w:r w:rsidRPr="00D54211">
                              <w:rPr>
                                <w:rFonts w:cs="B Lotus"/>
                              </w:rPr>
                              <w:tab/>
                            </w: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>شماره تماس:</w:t>
                            </w:r>
                            <w:r w:rsidRPr="00D54211">
                              <w:rPr>
                                <w:rFonts w:cs="B Lotus" w:hint="cs"/>
                                <w:rtl/>
                              </w:rPr>
                              <w:tab/>
                              <w:t xml:space="preserve">ايميل: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BDAB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0;text-align:left;margin-left:10.15pt;margin-top:34.55pt;width:508.8pt;height:73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" fillcolor="white [3201]" strokecolor="black [3200]" strokeweight="1pt">
                <v:textbox>
                  <w:txbxContent>
                    <w:p w14:paraId="5A59CC48" w14:textId="5BFE995A" w:rsidR="004232BB" w:rsidRPr="00D54211" w:rsidRDefault="004232BB" w:rsidP="005F1DE2">
                      <w:pPr>
                        <w:pStyle w:val="Heading1"/>
                        <w:rPr>
                          <w:rFonts w:cs="B Lotus"/>
                          <w:rtl/>
                        </w:rPr>
                      </w:pPr>
                      <w:r w:rsidRPr="00D54211">
                        <w:rPr>
                          <w:rFonts w:cs="B Lotus" w:hint="cs"/>
                          <w:rtl/>
                        </w:rPr>
                        <w:t>مشخصات فردي</w:t>
                      </w:r>
                    </w:p>
                    <w:p w14:paraId="41FECCBC" w14:textId="478FCD49" w:rsidR="004232BB" w:rsidRPr="00D54211" w:rsidRDefault="004232BB" w:rsidP="005F1DE2">
                      <w:pPr>
                        <w:tabs>
                          <w:tab w:val="left" w:pos="3740"/>
                          <w:tab w:val="left" w:pos="7001"/>
                        </w:tabs>
                        <w:jc w:val="lowKashida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 w:rsidRPr="00D54211">
                        <w:rPr>
                          <w:rFonts w:cs="B Lotus" w:hint="cs"/>
                          <w:rtl/>
                        </w:rPr>
                        <w:t xml:space="preserve">نام و نام خانوادگي: </w:t>
                      </w:r>
                      <w:r w:rsidRPr="00D54211">
                        <w:rPr>
                          <w:rFonts w:cs="B Lotus"/>
                        </w:rPr>
                        <w:t xml:space="preserve"> </w:t>
                      </w:r>
                      <w:r w:rsidRPr="00D54211">
                        <w:rPr>
                          <w:rFonts w:cs="B Lotus"/>
                        </w:rPr>
                        <w:tab/>
                      </w:r>
                      <w:r w:rsidRPr="00D54211">
                        <w:rPr>
                          <w:rFonts w:cs="B Lotus" w:hint="cs"/>
                          <w:rtl/>
                        </w:rPr>
                        <w:t>رشته تحص</w:t>
                      </w:r>
                      <w:r w:rsidR="00D82F22" w:rsidRPr="00D54211">
                        <w:rPr>
                          <w:rFonts w:cs="B Lotus" w:hint="cs"/>
                          <w:rtl/>
                        </w:rPr>
                        <w:t>ي</w:t>
                      </w:r>
                      <w:r w:rsidRPr="00D54211">
                        <w:rPr>
                          <w:rFonts w:cs="B Lotus" w:hint="cs"/>
                          <w:rtl/>
                        </w:rPr>
                        <w:t>ل</w:t>
                      </w:r>
                      <w:r w:rsidR="00D82F22" w:rsidRPr="00D54211">
                        <w:rPr>
                          <w:rFonts w:cs="B Lotus" w:hint="cs"/>
                          <w:rtl/>
                        </w:rPr>
                        <w:t>ي</w:t>
                      </w:r>
                      <w:r w:rsidRPr="00D54211">
                        <w:rPr>
                          <w:rFonts w:cs="B Lotus" w:hint="cs"/>
                          <w:rtl/>
                        </w:rPr>
                        <w:t>:</w:t>
                      </w:r>
                      <w:r w:rsidRPr="00D54211">
                        <w:rPr>
                          <w:rFonts w:cs="B Lotus" w:hint="cs"/>
                          <w:rtl/>
                        </w:rPr>
                        <w:tab/>
                        <w:t xml:space="preserve">گرايش: </w:t>
                      </w:r>
                    </w:p>
                    <w:p w14:paraId="67011552" w14:textId="2E57626C" w:rsidR="004232BB" w:rsidRPr="00D54211" w:rsidRDefault="004232BB" w:rsidP="005F1DE2">
                      <w:pPr>
                        <w:tabs>
                          <w:tab w:val="left" w:pos="3740"/>
                          <w:tab w:val="left" w:pos="7001"/>
                        </w:tabs>
                        <w:jc w:val="lowKashida"/>
                        <w:rPr>
                          <w:rFonts w:cs="B Lotus"/>
                          <w:b/>
                          <w:bCs/>
                        </w:rPr>
                      </w:pPr>
                      <w:r w:rsidRPr="00D54211">
                        <w:rPr>
                          <w:rFonts w:cs="B Lotus" w:hint="cs"/>
                          <w:rtl/>
                        </w:rPr>
                        <w:t>شماره دانشجو</w:t>
                      </w:r>
                      <w:r w:rsidR="0021134F" w:rsidRPr="00D54211">
                        <w:rPr>
                          <w:rFonts w:cs="B Lotus" w:hint="cs"/>
                          <w:rtl/>
                        </w:rPr>
                        <w:t>يي</w:t>
                      </w:r>
                      <w:r w:rsidRPr="00D54211">
                        <w:rPr>
                          <w:rFonts w:cs="B Lotus" w:hint="cs"/>
                          <w:rtl/>
                        </w:rPr>
                        <w:t xml:space="preserve">: </w:t>
                      </w:r>
                      <w:r w:rsidRPr="00D54211">
                        <w:rPr>
                          <w:rFonts w:cs="B Lotus"/>
                        </w:rPr>
                        <w:t xml:space="preserve"> </w:t>
                      </w:r>
                      <w:r w:rsidRPr="00D54211">
                        <w:rPr>
                          <w:rFonts w:cs="B Lotus"/>
                        </w:rPr>
                        <w:tab/>
                      </w:r>
                      <w:r w:rsidRPr="00D54211">
                        <w:rPr>
                          <w:rFonts w:cs="B Lotus" w:hint="cs"/>
                          <w:rtl/>
                        </w:rPr>
                        <w:t>شماره تماس:</w:t>
                      </w:r>
                      <w:r w:rsidRPr="00D54211">
                        <w:rPr>
                          <w:rFonts w:cs="B Lotus" w:hint="cs"/>
                          <w:rtl/>
                        </w:rPr>
                        <w:tab/>
                        <w:t xml:space="preserve">ايميل: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C052D84" w14:textId="77777777" w:rsidR="00DC2AD9" w:rsidRDefault="00DC2AD9" w:rsidP="00675506">
      <w:pPr>
        <w:rPr>
          <w:lang w:bidi="fa-IR"/>
        </w:rPr>
      </w:pPr>
    </w:p>
    <w:p w14:paraId="317AB538" w14:textId="55A98391" w:rsidR="00DC2AD9" w:rsidRPr="009506B2" w:rsidRDefault="00DC2AD9" w:rsidP="00DC2AD9">
      <w:pPr>
        <w:pBdr>
          <w:bottom w:val="single" w:sz="4" w:space="1" w:color="auto"/>
        </w:pBdr>
        <w:rPr>
          <w:sz w:val="26"/>
        </w:rPr>
      </w:pPr>
    </w:p>
    <w:p w14:paraId="02B63B34" w14:textId="6B891B2C" w:rsidR="00DC2AD9" w:rsidRPr="00D54211" w:rsidRDefault="00911D2F" w:rsidP="00911D2F">
      <w:pPr>
        <w:pStyle w:val="ListParagraph"/>
        <w:numPr>
          <w:ilvl w:val="0"/>
          <w:numId w:val="34"/>
        </w:numPr>
        <w:rPr>
          <w:rFonts w:cs="B Lotus"/>
          <w:rtl/>
        </w:rPr>
      </w:pPr>
      <w:r w:rsidRPr="00D54211">
        <w:rPr>
          <w:rFonts w:cs="B Lotus"/>
          <w:rtl/>
        </w:rPr>
        <w:t>دانشجو موظف است از ابتداي نيم‌سال سوم تحصيلي در مقطع دكتري تا حداکثر يک نيم‌سال پس از آزمون جامع، طرح‌هاي اوليه و تفصيلي پژوهش رساله دکتري خود را با نظر استاد راهنما و مطابق با محور پژوهشي مصوب، به تصويب شوراي گروه برساند. تصويب نهايي طرح تفصيلي در شوراي دانشكده، منوط به قبولي در آزمون جامع دكتري خواهد بود.</w:t>
      </w:r>
    </w:p>
    <w:p w14:paraId="2409DCE2" w14:textId="3B4F72A7" w:rsidR="00DC2AD9" w:rsidRPr="00D54211" w:rsidRDefault="00911D2F" w:rsidP="00911D2F">
      <w:pPr>
        <w:pStyle w:val="ListParagraph"/>
        <w:numPr>
          <w:ilvl w:val="0"/>
          <w:numId w:val="34"/>
        </w:numPr>
        <w:rPr>
          <w:rFonts w:cs="B Lotus"/>
          <w:rtl/>
        </w:rPr>
      </w:pPr>
      <w:r w:rsidRPr="00D54211">
        <w:rPr>
          <w:rFonts w:cs="B Lotus" w:hint="cs"/>
          <w:rtl/>
        </w:rPr>
        <w:t xml:space="preserve">طرح تفصيلي و </w:t>
      </w:r>
      <w:r w:rsidR="00DC2AD9" w:rsidRPr="00D54211">
        <w:rPr>
          <w:rFonts w:cs="B Lotus" w:hint="cs"/>
          <w:rtl/>
        </w:rPr>
        <w:t xml:space="preserve">موضوع رساله  پس از تصويب در </w:t>
      </w:r>
      <w:r w:rsidRPr="00D54211">
        <w:rPr>
          <w:rFonts w:cs="B Lotus" w:hint="cs"/>
          <w:rtl/>
        </w:rPr>
        <w:t>شوراي دانشكده</w:t>
      </w:r>
      <w:r w:rsidR="00DC2AD9" w:rsidRPr="00D54211">
        <w:rPr>
          <w:rFonts w:cs="B Lotus" w:hint="cs"/>
          <w:rtl/>
        </w:rPr>
        <w:t xml:space="preserve"> قطعيت مي</w:t>
      </w:r>
      <w:r w:rsidRPr="00D54211">
        <w:rPr>
          <w:rFonts w:cs="B Lotus" w:hint="cs"/>
          <w:rtl/>
        </w:rPr>
        <w:t>‌</w:t>
      </w:r>
      <w:r w:rsidR="00DC2AD9" w:rsidRPr="00D54211">
        <w:rPr>
          <w:rFonts w:cs="B Lotus" w:hint="cs"/>
          <w:rtl/>
        </w:rPr>
        <w:t>يابد.</w:t>
      </w:r>
    </w:p>
    <w:p w14:paraId="296B9D47" w14:textId="77DDD413" w:rsidR="00DC2AD9" w:rsidRPr="00D54211" w:rsidRDefault="00DC2AD9" w:rsidP="00911D2F">
      <w:pPr>
        <w:pStyle w:val="ListParagraph"/>
        <w:numPr>
          <w:ilvl w:val="0"/>
          <w:numId w:val="34"/>
        </w:numPr>
        <w:rPr>
          <w:rFonts w:cs="B Lotus"/>
        </w:rPr>
      </w:pPr>
      <w:r w:rsidRPr="00D54211">
        <w:rPr>
          <w:rFonts w:cs="B Lotus" w:hint="cs"/>
          <w:rtl/>
        </w:rPr>
        <w:t>دانشجو واحد رساله رابراي بار دوم و بعد از آن در صورتي مي</w:t>
      </w:r>
      <w:r w:rsidR="00911D2F" w:rsidRPr="00D54211">
        <w:rPr>
          <w:rFonts w:cs="B Lotus" w:hint="cs"/>
          <w:rtl/>
        </w:rPr>
        <w:t>‌</w:t>
      </w:r>
      <w:r w:rsidRPr="00D54211">
        <w:rPr>
          <w:rFonts w:cs="B Lotus" w:hint="cs"/>
          <w:rtl/>
        </w:rPr>
        <w:t xml:space="preserve">تواند اخذ </w:t>
      </w:r>
      <w:r w:rsidR="00911D2F" w:rsidRPr="00D54211">
        <w:rPr>
          <w:rFonts w:cs="B Lotus" w:hint="cs"/>
          <w:rtl/>
        </w:rPr>
        <w:t>كند</w:t>
      </w:r>
      <w:r w:rsidRPr="00D54211">
        <w:rPr>
          <w:rFonts w:cs="B Lotus" w:hint="cs"/>
          <w:rtl/>
        </w:rPr>
        <w:t xml:space="preserve"> كه هر سه ماه يك</w:t>
      </w:r>
      <w:r w:rsidR="00911D2F" w:rsidRPr="00D54211">
        <w:rPr>
          <w:rFonts w:cs="B Lotus" w:hint="cs"/>
          <w:rtl/>
        </w:rPr>
        <w:t>‌</w:t>
      </w:r>
      <w:r w:rsidRPr="00D54211">
        <w:rPr>
          <w:rFonts w:cs="B Lotus" w:hint="cs"/>
          <w:rtl/>
        </w:rPr>
        <w:t>بار گزارش پيشرفت كار رساله خود را به مرجع ذي</w:t>
      </w:r>
      <w:r w:rsidR="00911D2F" w:rsidRPr="00D54211">
        <w:rPr>
          <w:rFonts w:cs="B Lotus" w:hint="cs"/>
          <w:rtl/>
        </w:rPr>
        <w:t>‌</w:t>
      </w:r>
      <w:r w:rsidRPr="00D54211">
        <w:rPr>
          <w:rFonts w:cs="B Lotus" w:hint="cs"/>
          <w:rtl/>
        </w:rPr>
        <w:t xml:space="preserve">صلاح در دانشكده تحويل داده باشد و هر شش ماه يکبار سمينار خود را </w:t>
      </w:r>
      <w:r w:rsidR="00911D2F" w:rsidRPr="00D54211">
        <w:rPr>
          <w:rFonts w:cs="B Lotus" w:hint="cs"/>
          <w:rtl/>
        </w:rPr>
        <w:t>برگزار</w:t>
      </w:r>
      <w:r w:rsidRPr="00D54211">
        <w:rPr>
          <w:rFonts w:cs="B Lotus" w:hint="cs"/>
          <w:rtl/>
        </w:rPr>
        <w:t xml:space="preserve"> کرده باشد. </w:t>
      </w:r>
    </w:p>
    <w:p w14:paraId="207D68BD" w14:textId="529A7647" w:rsidR="00DC2AD9" w:rsidRPr="00D54211" w:rsidRDefault="00DC2AD9" w:rsidP="00911D2F">
      <w:pPr>
        <w:pStyle w:val="ListParagraph"/>
        <w:numPr>
          <w:ilvl w:val="0"/>
          <w:numId w:val="34"/>
        </w:numPr>
        <w:rPr>
          <w:rFonts w:cs="B Lotus"/>
        </w:rPr>
      </w:pPr>
      <w:r w:rsidRPr="00D54211">
        <w:rPr>
          <w:rFonts w:cs="B Lotus" w:hint="cs"/>
          <w:rtl/>
        </w:rPr>
        <w:t xml:space="preserve">دانشجو بايد تا زمان دفاع از رساله، الزاماً نسبت به اخذ واحد مزبور در هر نيمسال اقدام </w:t>
      </w:r>
      <w:r w:rsidR="00911D2F" w:rsidRPr="00D54211">
        <w:rPr>
          <w:rFonts w:cs="B Lotus" w:hint="cs"/>
          <w:rtl/>
        </w:rPr>
        <w:t>كند</w:t>
      </w:r>
      <w:r w:rsidRPr="00D54211">
        <w:rPr>
          <w:rFonts w:cs="B Lotus" w:hint="cs"/>
          <w:rtl/>
        </w:rPr>
        <w:t>.</w:t>
      </w:r>
    </w:p>
    <w:p w14:paraId="0AB86095" w14:textId="7968728E" w:rsidR="004232BB" w:rsidRPr="00D54211" w:rsidRDefault="004232BB" w:rsidP="00911D2F">
      <w:pPr>
        <w:pStyle w:val="ListParagraph"/>
        <w:numPr>
          <w:ilvl w:val="0"/>
          <w:numId w:val="34"/>
        </w:numPr>
        <w:rPr>
          <w:rFonts w:cs="B Lotus"/>
        </w:rPr>
      </w:pPr>
      <w:r w:rsidRPr="00D54211">
        <w:rPr>
          <w:rFonts w:cs="B Lotus" w:hint="cs"/>
          <w:rtl/>
        </w:rPr>
        <w:t>سنوات تحصيلي دوره دكتري نهايتاً ده نيم‌سال است. سير پيشرفت رساله مي‌بايست به نحوي زمان‌بندي شود كه از رساله تا انتهاي نيم‌سال دهم دفاع شود.</w:t>
      </w:r>
    </w:p>
    <w:p w14:paraId="0627DA21" w14:textId="77777777" w:rsidR="00DC2AD9" w:rsidRPr="00D54211" w:rsidRDefault="00DC2AD9" w:rsidP="00513F7B">
      <w:pPr>
        <w:rPr>
          <w:rFonts w:cs="B Lotus"/>
          <w:rtl/>
        </w:rPr>
      </w:pPr>
      <w:r w:rsidRPr="00D54211">
        <w:rPr>
          <w:rFonts w:cs="B Lotus" w:hint="cs"/>
          <w:rtl/>
        </w:rPr>
        <w:t xml:space="preserve"> </w:t>
      </w:r>
      <w:r w:rsidRPr="00D54211">
        <w:rPr>
          <w:rFonts w:cs="B Lotus" w:hint="cs"/>
          <w:u w:val="single"/>
          <w:rtl/>
        </w:rPr>
        <w:t>يادآوري</w:t>
      </w:r>
      <w:r w:rsidRPr="00D54211">
        <w:rPr>
          <w:rFonts w:cs="B Lotus" w:hint="cs"/>
          <w:rtl/>
        </w:rPr>
        <w:t xml:space="preserve"> :     </w:t>
      </w:r>
    </w:p>
    <w:p w14:paraId="41E7D1B2" w14:textId="77777777" w:rsidR="00DC2AD9" w:rsidRPr="00D54211" w:rsidRDefault="00DC2AD9" w:rsidP="00513F7B">
      <w:pPr>
        <w:rPr>
          <w:rFonts w:cs="B Lotus"/>
          <w:rtl/>
        </w:rPr>
      </w:pPr>
      <w:r w:rsidRPr="00D54211">
        <w:rPr>
          <w:rFonts w:cs="B Lotus" w:hint="cs"/>
          <w:rtl/>
        </w:rPr>
        <w:t xml:space="preserve">                    1- جستارگرائي رايانه اي موضوع و جوانب مختلف آن به اين درخواست ضميمه گردد.</w:t>
      </w:r>
    </w:p>
    <w:p w14:paraId="75646BDC" w14:textId="77777777" w:rsidR="00E87719" w:rsidRPr="00D54211" w:rsidRDefault="00DC2AD9" w:rsidP="00513F7B">
      <w:pPr>
        <w:rPr>
          <w:rFonts w:cs="B Lotus"/>
          <w:rtl/>
          <w:lang w:bidi="fa-IR"/>
        </w:rPr>
      </w:pPr>
      <w:r w:rsidRPr="00D54211">
        <w:rPr>
          <w:rFonts w:cs="B Lotus" w:hint="cs"/>
          <w:rtl/>
        </w:rPr>
        <w:t xml:space="preserve">                    2-  اين كاربرگ بايد با مساعدت استاد راهنماي پيشنهادي تكميل شود.</w:t>
      </w:r>
    </w:p>
    <w:p w14:paraId="288ABABA" w14:textId="77777777" w:rsidR="00DC2AD9" w:rsidRPr="00D54211" w:rsidRDefault="00DC2AD9" w:rsidP="00DC2AD9">
      <w:pPr>
        <w:pBdr>
          <w:bottom w:val="single" w:sz="4" w:space="1" w:color="auto"/>
        </w:pBdr>
        <w:rPr>
          <w:rFonts w:cs="B Lotus"/>
          <w:rtl/>
          <w:lang w:bidi="fa-IR"/>
        </w:rPr>
      </w:pPr>
    </w:p>
    <w:p w14:paraId="0A4B5071" w14:textId="6684ACC5" w:rsidR="004F0409" w:rsidRPr="00D54211" w:rsidRDefault="004232BB" w:rsidP="002364B9">
      <w:pPr>
        <w:pStyle w:val="Heading1"/>
        <w:rPr>
          <w:rFonts w:cs="B Lotus"/>
        </w:rPr>
      </w:pPr>
      <w:r w:rsidRPr="00D54211">
        <w:rPr>
          <w:rFonts w:cs="B Lotus" w:hint="cs"/>
          <w:rtl/>
        </w:rPr>
        <w:t>عنوان رساله به فارسي و انگليسي:</w:t>
      </w:r>
    </w:p>
    <w:p w14:paraId="087888F2" w14:textId="77777777" w:rsidR="004232BB" w:rsidRPr="00D54211" w:rsidRDefault="004232BB" w:rsidP="00146083">
      <w:pPr>
        <w:pBdr>
          <w:bottom w:val="single" w:sz="4" w:space="1" w:color="auto"/>
        </w:pBdr>
        <w:bidi w:val="0"/>
        <w:jc w:val="center"/>
        <w:rPr>
          <w:rFonts w:ascii="Angsana New" w:hAnsi="Angsana New" w:cs="B Lotus"/>
          <w:b/>
          <w:bCs/>
          <w:sz w:val="32"/>
          <w:szCs w:val="32"/>
          <w:rtl/>
          <w:lang w:bidi="fa-IR"/>
        </w:rPr>
      </w:pPr>
    </w:p>
    <w:p w14:paraId="7FC63E6E" w14:textId="27ABE4E2" w:rsidR="004F0409" w:rsidRPr="00D54211" w:rsidRDefault="00FF4099" w:rsidP="004232BB">
      <w:pPr>
        <w:pBdr>
          <w:bottom w:val="single" w:sz="4" w:space="1" w:color="auto"/>
        </w:pBdr>
        <w:bidi w:val="0"/>
        <w:jc w:val="center"/>
        <w:rPr>
          <w:rFonts w:ascii="Angsana New" w:hAnsi="Angsana New" w:cs="B Lotus"/>
          <w:b/>
          <w:bCs/>
          <w:sz w:val="32"/>
          <w:szCs w:val="32"/>
          <w:rtl/>
          <w:lang w:bidi="fa-IR"/>
        </w:rPr>
      </w:pPr>
      <w:r w:rsidRPr="00D54211">
        <w:rPr>
          <w:rFonts w:ascii="Angsana New" w:hAnsi="Angsana New" w:cs="B Lotus"/>
          <w:b/>
          <w:bCs/>
          <w:sz w:val="32"/>
          <w:szCs w:val="32"/>
          <w:lang w:bidi="fa-IR"/>
        </w:rPr>
        <w:t xml:space="preserve"> </w:t>
      </w:r>
    </w:p>
    <w:p w14:paraId="4375EFD6" w14:textId="77777777" w:rsidR="004F0409" w:rsidRPr="00D54211" w:rsidRDefault="004F0409" w:rsidP="002364B9">
      <w:pPr>
        <w:pStyle w:val="Heading1"/>
        <w:rPr>
          <w:rFonts w:cs="B Lotus"/>
          <w:rtl/>
        </w:rPr>
      </w:pPr>
      <w:r w:rsidRPr="00D54211">
        <w:rPr>
          <w:rFonts w:cs="B Lotus" w:hint="cs"/>
          <w:rtl/>
        </w:rPr>
        <w:t xml:space="preserve">واژگان كليدي </w:t>
      </w:r>
      <w:r w:rsidR="007E09E3" w:rsidRPr="00D54211">
        <w:rPr>
          <w:rFonts w:cs="B Lotus" w:hint="cs"/>
          <w:rtl/>
        </w:rPr>
        <w:t>به فارسي و انگليسي</w:t>
      </w:r>
    </w:p>
    <w:p w14:paraId="7E37393F" w14:textId="5E99CE78" w:rsidR="00E87719" w:rsidRPr="00D54211" w:rsidRDefault="00E87719" w:rsidP="003433B8">
      <w:pPr>
        <w:pBdr>
          <w:bottom w:val="single" w:sz="4" w:space="1" w:color="auto"/>
        </w:pBdr>
        <w:bidi w:val="0"/>
        <w:rPr>
          <w:rFonts w:ascii="Angsana New" w:hAnsi="Angsana New" w:cs="B Lotus"/>
          <w:sz w:val="28"/>
          <w:szCs w:val="28"/>
          <w:rtl/>
          <w:lang w:bidi="fa-IR"/>
        </w:rPr>
      </w:pPr>
    </w:p>
    <w:p w14:paraId="4D92B732" w14:textId="77777777" w:rsidR="004232BB" w:rsidRPr="00D54211" w:rsidRDefault="004232BB" w:rsidP="004232BB">
      <w:pPr>
        <w:pBdr>
          <w:bottom w:val="single" w:sz="4" w:space="1" w:color="auto"/>
        </w:pBdr>
        <w:bidi w:val="0"/>
        <w:rPr>
          <w:rFonts w:ascii="Angsana New" w:hAnsi="Angsana New" w:cs="B Lotus"/>
          <w:sz w:val="28"/>
          <w:szCs w:val="28"/>
          <w:rtl/>
          <w:lang w:bidi="fa-IR"/>
        </w:rPr>
      </w:pPr>
    </w:p>
    <w:p w14:paraId="2D59C780" w14:textId="77777777" w:rsidR="00321130" w:rsidRPr="00D54211" w:rsidRDefault="00321130" w:rsidP="002364B9">
      <w:pPr>
        <w:pStyle w:val="Heading1"/>
        <w:rPr>
          <w:rFonts w:cs="B Lotus"/>
        </w:rPr>
      </w:pPr>
      <w:r w:rsidRPr="00D54211">
        <w:rPr>
          <w:rFonts w:cs="B Lotus" w:hint="cs"/>
          <w:rtl/>
        </w:rPr>
        <w:t>چگونگي پژوهش</w:t>
      </w:r>
    </w:p>
    <w:p w14:paraId="68473AD6" w14:textId="3EAE87A1" w:rsidR="00321130" w:rsidRPr="00D54211" w:rsidRDefault="00321130" w:rsidP="007E09E3">
      <w:pPr>
        <w:rPr>
          <w:rFonts w:cs="B Lotus"/>
          <w:rtl/>
          <w:lang w:bidi="fa-IR"/>
        </w:rPr>
      </w:pPr>
      <w:r w:rsidRPr="00D54211">
        <w:rPr>
          <w:rFonts w:cs="B Lotus" w:hint="cs"/>
          <w:rtl/>
        </w:rPr>
        <w:t xml:space="preserve">      1-5) ‌نوع پژوهش :  </w:t>
      </w:r>
      <w:r w:rsidRPr="00D54211">
        <w:rPr>
          <w:rFonts w:ascii="Arial" w:hAnsi="Arial" w:cs="Arial" w:hint="cs"/>
          <w:shd w:val="clear" w:color="auto" w:fill="FFFFFF"/>
          <w:rtl/>
        </w:rPr>
        <w:t>□</w:t>
      </w:r>
      <w:r w:rsidRPr="00D54211">
        <w:rPr>
          <w:rFonts w:cs="B Lotus"/>
        </w:rPr>
        <w:t xml:space="preserve"> </w:t>
      </w:r>
      <w:r w:rsidRPr="00D54211">
        <w:rPr>
          <w:rFonts w:cs="B Lotus" w:hint="cs"/>
          <w:rtl/>
        </w:rPr>
        <w:t xml:space="preserve">بنيادي </w:t>
      </w:r>
      <w:r w:rsidR="004232BB" w:rsidRPr="00D54211">
        <w:rPr>
          <w:rFonts w:ascii="Arial" w:hAnsi="Arial" w:cs="Arial" w:hint="cs"/>
          <w:shd w:val="clear" w:color="auto" w:fill="FFFFFF"/>
          <w:rtl/>
        </w:rPr>
        <w:t>□</w:t>
      </w:r>
      <w:r w:rsidR="004232BB" w:rsidRPr="00D54211">
        <w:rPr>
          <w:rFonts w:cs="B Lotus"/>
        </w:rPr>
        <w:t xml:space="preserve"> </w:t>
      </w:r>
      <w:r w:rsidRPr="00D54211">
        <w:rPr>
          <w:rFonts w:cs="B Lotus" w:hint="cs"/>
          <w:rtl/>
        </w:rPr>
        <w:t xml:space="preserve">نظري </w:t>
      </w:r>
      <w:r w:rsidR="004232BB" w:rsidRPr="00D54211">
        <w:rPr>
          <w:rFonts w:ascii="Arial" w:hAnsi="Arial" w:cs="Arial" w:hint="cs"/>
          <w:shd w:val="clear" w:color="auto" w:fill="FFFFFF"/>
          <w:rtl/>
        </w:rPr>
        <w:t>□</w:t>
      </w:r>
      <w:r w:rsidR="004232BB" w:rsidRPr="00D54211">
        <w:rPr>
          <w:rFonts w:cs="B Lotus"/>
        </w:rPr>
        <w:t xml:space="preserve"> </w:t>
      </w:r>
      <w:r w:rsidRPr="00D54211">
        <w:rPr>
          <w:rFonts w:cs="B Lotus" w:hint="cs"/>
          <w:rtl/>
        </w:rPr>
        <w:t xml:space="preserve">كاربردي </w:t>
      </w:r>
      <w:r w:rsidRPr="00D54211">
        <w:rPr>
          <w:rFonts w:ascii="Arial" w:hAnsi="Arial" w:cs="Arial" w:hint="cs"/>
          <w:rtl/>
        </w:rPr>
        <w:t>□</w:t>
      </w:r>
      <w:r w:rsidRPr="00D54211">
        <w:rPr>
          <w:rFonts w:cs="B Lotus"/>
        </w:rPr>
        <w:t xml:space="preserve"> </w:t>
      </w:r>
      <w:r w:rsidRPr="00D54211">
        <w:rPr>
          <w:rFonts w:cs="B Lotus" w:hint="cs"/>
          <w:rtl/>
        </w:rPr>
        <w:t>توسعه</w:t>
      </w:r>
      <w:r w:rsidR="004232BB" w:rsidRPr="00D54211">
        <w:rPr>
          <w:rFonts w:cs="B Lotus" w:hint="cs"/>
          <w:rtl/>
        </w:rPr>
        <w:t>‌</w:t>
      </w:r>
      <w:r w:rsidRPr="00D54211">
        <w:rPr>
          <w:rFonts w:cs="B Lotus" w:hint="cs"/>
          <w:rtl/>
        </w:rPr>
        <w:t>اي</w:t>
      </w:r>
    </w:p>
    <w:p w14:paraId="6353F4EF" w14:textId="07606612" w:rsidR="00321130" w:rsidRPr="00D54211" w:rsidRDefault="00321130" w:rsidP="004232BB">
      <w:pPr>
        <w:rPr>
          <w:rFonts w:cs="B Lotus"/>
          <w:rtl/>
          <w:lang w:bidi="fa-IR"/>
        </w:rPr>
      </w:pPr>
      <w:r w:rsidRPr="00D54211">
        <w:rPr>
          <w:rFonts w:cs="B Lotus" w:hint="cs"/>
          <w:rtl/>
          <w:lang w:bidi="fa-IR"/>
        </w:rPr>
        <w:t xml:space="preserve">      2</w:t>
      </w:r>
      <w:r w:rsidRPr="00D54211">
        <w:rPr>
          <w:rFonts w:cs="B Lotus" w:hint="cs"/>
          <w:rtl/>
        </w:rPr>
        <w:t>-5) زمان پيش بيني شده براي انجام رساله:</w:t>
      </w:r>
    </w:p>
    <w:p w14:paraId="3C044010" w14:textId="4A291F38" w:rsidR="008F7CB7" w:rsidRPr="00D54211" w:rsidRDefault="008F7CB7" w:rsidP="002364B9">
      <w:pPr>
        <w:pStyle w:val="Heading1"/>
        <w:rPr>
          <w:rFonts w:cs="B Lotus"/>
        </w:rPr>
      </w:pPr>
      <w:r w:rsidRPr="00D54211">
        <w:rPr>
          <w:rFonts w:cs="B Lotus" w:hint="cs"/>
          <w:rtl/>
        </w:rPr>
        <w:lastRenderedPageBreak/>
        <w:t xml:space="preserve"> مسئله پژوهش (تحرير محل نزاع)</w:t>
      </w:r>
    </w:p>
    <w:p w14:paraId="4B6419C7" w14:textId="5B8ABE9D" w:rsidR="008F7CB7" w:rsidRPr="00D54211" w:rsidRDefault="008F7CB7" w:rsidP="008F7CB7">
      <w:pPr>
        <w:pBdr>
          <w:bottom w:val="single" w:sz="4" w:space="1" w:color="auto"/>
        </w:pBdr>
        <w:rPr>
          <w:rFonts w:cs="B Lotus"/>
          <w:rtl/>
        </w:rPr>
      </w:pPr>
    </w:p>
    <w:p w14:paraId="65BB67FA" w14:textId="21288647" w:rsidR="002364B9" w:rsidRPr="00D54211" w:rsidRDefault="000556F5" w:rsidP="000556F5">
      <w:pPr>
        <w:pStyle w:val="Heading1"/>
        <w:rPr>
          <w:rFonts w:cs="B Lotus"/>
          <w:rtl/>
        </w:rPr>
      </w:pPr>
      <w:r w:rsidRPr="00D54211">
        <w:rPr>
          <w:rFonts w:cs="B Lotus" w:hint="cs"/>
          <w:rtl/>
        </w:rPr>
        <w:t>سابقه پژوهش</w:t>
      </w:r>
    </w:p>
    <w:p w14:paraId="368535D0" w14:textId="2784BA1E" w:rsidR="00F04BAD" w:rsidRPr="00D54211" w:rsidRDefault="00F04BAD" w:rsidP="002364B9">
      <w:pPr>
        <w:pBdr>
          <w:bottom w:val="single" w:sz="4" w:space="1" w:color="auto"/>
        </w:pBdr>
        <w:rPr>
          <w:rFonts w:cs="B Lotus"/>
          <w:rtl/>
        </w:rPr>
      </w:pPr>
    </w:p>
    <w:p w14:paraId="111B0504" w14:textId="07FCA3C6" w:rsidR="00BC4281" w:rsidRPr="00D54211" w:rsidRDefault="00BC4281" w:rsidP="002364B9">
      <w:pPr>
        <w:pStyle w:val="Heading1"/>
        <w:rPr>
          <w:rFonts w:cs="B Lotus"/>
          <w:rtl/>
        </w:rPr>
      </w:pPr>
      <w:r w:rsidRPr="00D54211">
        <w:rPr>
          <w:rFonts w:cs="B Lotus" w:hint="cs"/>
          <w:rtl/>
        </w:rPr>
        <w:t>اهميت و هدف</w:t>
      </w:r>
      <w:r w:rsidR="007E09E3" w:rsidRPr="00D54211">
        <w:rPr>
          <w:rFonts w:cs="B Lotus" w:hint="cs"/>
          <w:rtl/>
        </w:rPr>
        <w:t xml:space="preserve"> پژوهش</w:t>
      </w:r>
    </w:p>
    <w:p w14:paraId="549C13D0" w14:textId="77777777" w:rsidR="007E09E3" w:rsidRPr="00D54211" w:rsidRDefault="007E09E3" w:rsidP="007E09E3">
      <w:pPr>
        <w:rPr>
          <w:rFonts w:cs="B Lotus"/>
          <w:rtl/>
        </w:rPr>
      </w:pPr>
    </w:p>
    <w:p w14:paraId="02B0F699" w14:textId="6A23A7A4" w:rsidR="00BC4281" w:rsidRPr="00D54211" w:rsidRDefault="00BC4281" w:rsidP="007E09E3">
      <w:pPr>
        <w:pStyle w:val="Heading2"/>
        <w:rPr>
          <w:rFonts w:cs="B Lotus"/>
          <w:rtl/>
        </w:rPr>
      </w:pPr>
      <w:r w:rsidRPr="00D54211">
        <w:rPr>
          <w:rFonts w:cs="B Lotus" w:hint="cs"/>
          <w:rtl/>
        </w:rPr>
        <w:t>الف) اهم</w:t>
      </w:r>
      <w:r w:rsidR="00AC6A40" w:rsidRPr="00D54211">
        <w:rPr>
          <w:rFonts w:cs="B Lotus" w:hint="cs"/>
          <w:rtl/>
        </w:rPr>
        <w:t>ي</w:t>
      </w:r>
      <w:r w:rsidRPr="00D54211">
        <w:rPr>
          <w:rFonts w:cs="B Lotus" w:hint="cs"/>
          <w:rtl/>
        </w:rPr>
        <w:t>ت راهبرد</w:t>
      </w:r>
      <w:r w:rsidR="00AC6A40" w:rsidRPr="00D54211">
        <w:rPr>
          <w:rFonts w:cs="B Lotus" w:hint="cs"/>
          <w:rtl/>
        </w:rPr>
        <w:t>ي</w:t>
      </w:r>
    </w:p>
    <w:p w14:paraId="74E3271A" w14:textId="77777777" w:rsidR="00AC6A40" w:rsidRPr="00D54211" w:rsidRDefault="00AC6A40" w:rsidP="00AC6A40">
      <w:pPr>
        <w:rPr>
          <w:rFonts w:cs="B Lotus"/>
          <w:rtl/>
        </w:rPr>
      </w:pPr>
    </w:p>
    <w:p w14:paraId="0A8775E2" w14:textId="2598DFD5" w:rsidR="00BC4281" w:rsidRPr="00D54211" w:rsidRDefault="00BC4281" w:rsidP="007E09E3">
      <w:pPr>
        <w:pStyle w:val="Heading2"/>
        <w:rPr>
          <w:rFonts w:cs="B Lotus"/>
          <w:rtl/>
        </w:rPr>
      </w:pPr>
      <w:r w:rsidRPr="00D54211">
        <w:rPr>
          <w:rFonts w:cs="B Lotus" w:hint="cs"/>
          <w:rtl/>
        </w:rPr>
        <w:t>ب) اهم</w:t>
      </w:r>
      <w:r w:rsidR="00AC6A40" w:rsidRPr="00D54211">
        <w:rPr>
          <w:rFonts w:cs="B Lotus" w:hint="cs"/>
          <w:rtl/>
        </w:rPr>
        <w:t>ي</w:t>
      </w:r>
      <w:r w:rsidRPr="00D54211">
        <w:rPr>
          <w:rFonts w:cs="B Lotus" w:hint="cs"/>
          <w:rtl/>
        </w:rPr>
        <w:t>ت کاربرد</w:t>
      </w:r>
      <w:r w:rsidR="00AC6A40" w:rsidRPr="00D54211">
        <w:rPr>
          <w:rFonts w:cs="B Lotus" w:hint="cs"/>
          <w:rtl/>
        </w:rPr>
        <w:t>ي</w:t>
      </w:r>
    </w:p>
    <w:p w14:paraId="09C20432" w14:textId="2539E65F" w:rsidR="00BC4281" w:rsidRPr="00D54211" w:rsidRDefault="00BC4281" w:rsidP="00BC4281">
      <w:pPr>
        <w:rPr>
          <w:rFonts w:cs="B Lotus"/>
          <w:rtl/>
          <w:lang w:bidi="fa-IR"/>
        </w:rPr>
      </w:pPr>
    </w:p>
    <w:p w14:paraId="7327A244" w14:textId="7AED09B0" w:rsidR="00BC4281" w:rsidRPr="00D54211" w:rsidRDefault="00BC4281" w:rsidP="007E09E3">
      <w:pPr>
        <w:pStyle w:val="Heading2"/>
        <w:rPr>
          <w:rFonts w:cs="B Lotus"/>
          <w:rtl/>
        </w:rPr>
      </w:pPr>
      <w:r w:rsidRPr="00D54211">
        <w:rPr>
          <w:rFonts w:cs="B Lotus" w:hint="cs"/>
          <w:rtl/>
        </w:rPr>
        <w:t>ج) اهم</w:t>
      </w:r>
      <w:r w:rsidR="00AC6A40" w:rsidRPr="00D54211">
        <w:rPr>
          <w:rFonts w:cs="B Lotus" w:hint="cs"/>
          <w:rtl/>
        </w:rPr>
        <w:t>ي</w:t>
      </w:r>
      <w:r w:rsidRPr="00D54211">
        <w:rPr>
          <w:rFonts w:cs="B Lotus" w:hint="cs"/>
          <w:rtl/>
        </w:rPr>
        <w:t>ت نظر</w:t>
      </w:r>
      <w:r w:rsidR="00AC6A40" w:rsidRPr="00D54211">
        <w:rPr>
          <w:rFonts w:cs="B Lotus" w:hint="cs"/>
          <w:rtl/>
        </w:rPr>
        <w:t>ي</w:t>
      </w:r>
    </w:p>
    <w:p w14:paraId="5288FC12" w14:textId="78A07D07" w:rsidR="00BC4281" w:rsidRPr="00D54211" w:rsidRDefault="00BC4281" w:rsidP="00BC4281">
      <w:pPr>
        <w:rPr>
          <w:rFonts w:cs="B Lotus"/>
          <w:b/>
          <w:bCs/>
          <w:rtl/>
        </w:rPr>
      </w:pPr>
    </w:p>
    <w:p w14:paraId="5080F8D2" w14:textId="77777777" w:rsidR="006035C5" w:rsidRPr="00D54211" w:rsidRDefault="006035C5" w:rsidP="006035C5">
      <w:pPr>
        <w:rPr>
          <w:rFonts w:cs="B Lotus"/>
          <w:b/>
          <w:bCs/>
          <w:rtl/>
        </w:rPr>
      </w:pPr>
    </w:p>
    <w:p w14:paraId="7ED678F6" w14:textId="77777777" w:rsidR="006035C5" w:rsidRPr="00D54211" w:rsidRDefault="006035C5" w:rsidP="006035C5">
      <w:pPr>
        <w:pStyle w:val="Heading2"/>
        <w:rPr>
          <w:rFonts w:cs="B Lotus"/>
          <w:rtl/>
        </w:rPr>
      </w:pPr>
      <w:r w:rsidRPr="00D54211">
        <w:rPr>
          <w:rFonts w:cs="B Lotus" w:hint="cs"/>
          <w:rtl/>
        </w:rPr>
        <w:t>اهداف:</w:t>
      </w:r>
    </w:p>
    <w:p w14:paraId="04EB6C0F" w14:textId="02239955" w:rsidR="006035C5" w:rsidRPr="00D54211" w:rsidRDefault="006035C5" w:rsidP="006035C5">
      <w:pPr>
        <w:rPr>
          <w:rFonts w:cs="B Lotus"/>
          <w:sz w:val="26"/>
          <w:lang w:bidi="fa-IR"/>
        </w:rPr>
      </w:pPr>
      <w:r w:rsidRPr="00D54211">
        <w:rPr>
          <w:rFonts w:cs="B Lotus" w:hint="cs"/>
          <w:b/>
          <w:bCs/>
          <w:rtl/>
        </w:rPr>
        <w:t>هدف اصل</w:t>
      </w:r>
      <w:r w:rsidR="00AC6A40" w:rsidRPr="00D54211">
        <w:rPr>
          <w:rFonts w:cs="B Lotus" w:hint="cs"/>
          <w:b/>
          <w:bCs/>
          <w:rtl/>
        </w:rPr>
        <w:t>ي</w:t>
      </w:r>
      <w:r w:rsidRPr="00D54211">
        <w:rPr>
          <w:rFonts w:cs="B Lotus" w:hint="cs"/>
          <w:b/>
          <w:bCs/>
          <w:rtl/>
        </w:rPr>
        <w:t>:</w:t>
      </w:r>
    </w:p>
    <w:p w14:paraId="569D2422" w14:textId="2ABE0069" w:rsidR="006035C5" w:rsidRPr="00D54211" w:rsidRDefault="006035C5" w:rsidP="006035C5">
      <w:pPr>
        <w:rPr>
          <w:rFonts w:cs="B Lotus"/>
          <w:b/>
          <w:bCs/>
          <w:rtl/>
        </w:rPr>
      </w:pPr>
    </w:p>
    <w:p w14:paraId="65801E64" w14:textId="097BD837" w:rsidR="006035C5" w:rsidRPr="00D54211" w:rsidRDefault="006035C5" w:rsidP="006035C5">
      <w:pPr>
        <w:rPr>
          <w:rFonts w:cs="B Lotus"/>
          <w:sz w:val="26"/>
        </w:rPr>
      </w:pPr>
      <w:r w:rsidRPr="00D54211">
        <w:rPr>
          <w:rFonts w:cs="B Lotus" w:hint="cs"/>
          <w:b/>
          <w:bCs/>
          <w:rtl/>
        </w:rPr>
        <w:t>اهداف فرع</w:t>
      </w:r>
      <w:r w:rsidR="00AC6A40" w:rsidRPr="00D54211">
        <w:rPr>
          <w:rFonts w:cs="B Lotus" w:hint="cs"/>
          <w:b/>
          <w:bCs/>
          <w:rtl/>
        </w:rPr>
        <w:t>ي</w:t>
      </w:r>
      <w:r w:rsidRPr="00D54211">
        <w:rPr>
          <w:rFonts w:cs="B Lotus" w:hint="cs"/>
          <w:b/>
          <w:bCs/>
          <w:rtl/>
        </w:rPr>
        <w:t>:</w:t>
      </w:r>
    </w:p>
    <w:p w14:paraId="42523108" w14:textId="56228E44" w:rsidR="006035C5" w:rsidRPr="00D54211" w:rsidRDefault="006035C5" w:rsidP="006035C5">
      <w:pPr>
        <w:rPr>
          <w:rFonts w:cs="B Lotus"/>
          <w:sz w:val="26"/>
          <w:rtl/>
        </w:rPr>
      </w:pPr>
    </w:p>
    <w:p w14:paraId="03D727C7" w14:textId="77777777" w:rsidR="008F7CB7" w:rsidRPr="00D54211" w:rsidRDefault="008F7CB7" w:rsidP="001E28AE">
      <w:pPr>
        <w:pBdr>
          <w:bottom w:val="single" w:sz="4" w:space="1" w:color="auto"/>
        </w:pBdr>
        <w:rPr>
          <w:rFonts w:cs="B Lotus"/>
          <w:rtl/>
          <w:lang w:bidi="fa-IR"/>
        </w:rPr>
      </w:pPr>
    </w:p>
    <w:p w14:paraId="3E1BE6DA" w14:textId="59006D1F" w:rsidR="00DF6E21" w:rsidRPr="00D54211" w:rsidRDefault="00AC6A40" w:rsidP="002364B9">
      <w:pPr>
        <w:pStyle w:val="Heading1"/>
        <w:rPr>
          <w:rFonts w:cs="B Lotus"/>
        </w:rPr>
      </w:pPr>
      <w:r w:rsidRPr="00D54211">
        <w:rPr>
          <w:rFonts w:cs="B Lotus" w:hint="cs"/>
          <w:rtl/>
        </w:rPr>
        <w:t>پرسش</w:t>
      </w:r>
      <w:r w:rsidR="007E09E3" w:rsidRPr="00D54211">
        <w:rPr>
          <w:rFonts w:cs="B Lotus" w:hint="cs"/>
          <w:rtl/>
        </w:rPr>
        <w:t xml:space="preserve"> پژوهش</w:t>
      </w:r>
    </w:p>
    <w:p w14:paraId="2CCD110F" w14:textId="77777777" w:rsidR="002B69E5" w:rsidRPr="00D54211" w:rsidRDefault="002B69E5" w:rsidP="00901110">
      <w:pPr>
        <w:pStyle w:val="Heading2"/>
        <w:rPr>
          <w:rFonts w:cs="B Lotus"/>
          <w:rtl/>
        </w:rPr>
      </w:pPr>
    </w:p>
    <w:p w14:paraId="4967658C" w14:textId="00671961" w:rsidR="00901110" w:rsidRPr="00D54211" w:rsidRDefault="00901110" w:rsidP="00901110">
      <w:pPr>
        <w:pStyle w:val="Heading2"/>
        <w:rPr>
          <w:rFonts w:cs="B Lotus"/>
          <w:sz w:val="26"/>
          <w:rtl/>
        </w:rPr>
      </w:pPr>
      <w:r w:rsidRPr="00D54211">
        <w:rPr>
          <w:rFonts w:cs="B Lotus" w:hint="cs"/>
          <w:rtl/>
        </w:rPr>
        <w:t>پرسش</w:t>
      </w:r>
      <w:r w:rsidRPr="00D54211">
        <w:rPr>
          <w:rFonts w:cs="B Lotus"/>
          <w:rtl/>
        </w:rPr>
        <w:t xml:space="preserve"> اصل</w:t>
      </w:r>
      <w:r w:rsidR="00AC6A40" w:rsidRPr="00D54211">
        <w:rPr>
          <w:rFonts w:cs="B Lotus"/>
          <w:rtl/>
        </w:rPr>
        <w:t>ي</w:t>
      </w:r>
      <w:r w:rsidRPr="00D54211">
        <w:rPr>
          <w:rFonts w:cs="B Lotus" w:hint="cs"/>
          <w:rtl/>
        </w:rPr>
        <w:t>:</w:t>
      </w:r>
    </w:p>
    <w:p w14:paraId="4F32EF7E" w14:textId="77777777" w:rsidR="00901110" w:rsidRPr="00D54211" w:rsidRDefault="00901110" w:rsidP="00901110">
      <w:pPr>
        <w:rPr>
          <w:rFonts w:cs="B Lotus"/>
          <w:b/>
          <w:bCs/>
          <w:rtl/>
        </w:rPr>
      </w:pPr>
    </w:p>
    <w:p w14:paraId="701A882B" w14:textId="23A4A75C" w:rsidR="00901110" w:rsidRPr="00D54211" w:rsidRDefault="00901110" w:rsidP="00901110">
      <w:pPr>
        <w:pStyle w:val="Heading2"/>
        <w:rPr>
          <w:rFonts w:cs="B Lotus"/>
          <w:rtl/>
        </w:rPr>
      </w:pPr>
      <w:r w:rsidRPr="00D54211">
        <w:rPr>
          <w:rFonts w:cs="B Lotus" w:hint="cs"/>
          <w:rtl/>
        </w:rPr>
        <w:t>پرسش‌ها</w:t>
      </w:r>
      <w:r w:rsidR="00AC6A40" w:rsidRPr="00D54211">
        <w:rPr>
          <w:rFonts w:cs="B Lotus" w:hint="cs"/>
          <w:rtl/>
        </w:rPr>
        <w:t>ي</w:t>
      </w:r>
      <w:r w:rsidRPr="00D54211">
        <w:rPr>
          <w:rFonts w:cs="B Lotus" w:hint="cs"/>
          <w:rtl/>
        </w:rPr>
        <w:t xml:space="preserve"> فرع</w:t>
      </w:r>
      <w:r w:rsidR="00AC6A40" w:rsidRPr="00D54211">
        <w:rPr>
          <w:rFonts w:cs="B Lotus" w:hint="cs"/>
          <w:rtl/>
        </w:rPr>
        <w:t>ي</w:t>
      </w:r>
      <w:r w:rsidRPr="00D54211">
        <w:rPr>
          <w:rFonts w:cs="B Lotus" w:hint="cs"/>
          <w:rtl/>
        </w:rPr>
        <w:t>:</w:t>
      </w:r>
    </w:p>
    <w:p w14:paraId="6273DC8B" w14:textId="32DEA940" w:rsidR="00901110" w:rsidRPr="00D54211" w:rsidRDefault="00901110" w:rsidP="00871789">
      <w:pPr>
        <w:rPr>
          <w:rFonts w:cs="B Lotus"/>
          <w:rtl/>
          <w:lang w:bidi="fa-IR"/>
        </w:rPr>
      </w:pPr>
    </w:p>
    <w:p w14:paraId="3BB3191C" w14:textId="77777777" w:rsidR="00DF6E21" w:rsidRPr="00D54211" w:rsidRDefault="00DF6E21" w:rsidP="00DF6E21">
      <w:pPr>
        <w:pBdr>
          <w:bottom w:val="single" w:sz="4" w:space="1" w:color="auto"/>
        </w:pBdr>
        <w:rPr>
          <w:rFonts w:cs="B Lotus"/>
          <w:rtl/>
          <w:lang w:bidi="fa-IR"/>
        </w:rPr>
      </w:pPr>
    </w:p>
    <w:p w14:paraId="34E7069F" w14:textId="59CF5287" w:rsidR="00173CF0" w:rsidRPr="00D54211" w:rsidRDefault="00173CF0" w:rsidP="002364B9">
      <w:pPr>
        <w:pStyle w:val="Heading1"/>
        <w:rPr>
          <w:rFonts w:cs="B Lotus"/>
          <w:rtl/>
        </w:rPr>
      </w:pPr>
      <w:r w:rsidRPr="00D54211">
        <w:rPr>
          <w:rFonts w:cs="B Lotus" w:hint="cs"/>
          <w:rtl/>
        </w:rPr>
        <w:t>مباني نظري و الگوي تحل</w:t>
      </w:r>
      <w:r w:rsidR="00AC6A40" w:rsidRPr="00D54211">
        <w:rPr>
          <w:rFonts w:cs="B Lotus" w:hint="cs"/>
          <w:rtl/>
        </w:rPr>
        <w:t>ي</w:t>
      </w:r>
      <w:r w:rsidRPr="00D54211">
        <w:rPr>
          <w:rFonts w:cs="B Lotus" w:hint="cs"/>
          <w:rtl/>
        </w:rPr>
        <w:t>ل</w:t>
      </w:r>
    </w:p>
    <w:p w14:paraId="646E004B" w14:textId="77777777" w:rsidR="00DF6E21" w:rsidRPr="00D54211" w:rsidRDefault="00DF6E21" w:rsidP="00173CF0">
      <w:pPr>
        <w:pBdr>
          <w:bottom w:val="single" w:sz="4" w:space="1" w:color="auto"/>
        </w:pBdr>
        <w:rPr>
          <w:rFonts w:cs="B Lotus"/>
          <w:rtl/>
          <w:lang w:bidi="fa-IR"/>
        </w:rPr>
      </w:pPr>
    </w:p>
    <w:p w14:paraId="013985DC" w14:textId="05EDBD22" w:rsidR="00EB4550" w:rsidRPr="00D54211" w:rsidRDefault="00EB4550" w:rsidP="002364B9">
      <w:pPr>
        <w:pStyle w:val="Heading1"/>
        <w:rPr>
          <w:rFonts w:cs="B Lotus"/>
          <w:rtl/>
        </w:rPr>
      </w:pPr>
      <w:r w:rsidRPr="00D54211">
        <w:rPr>
          <w:rFonts w:cs="B Lotus" w:hint="cs"/>
          <w:rtl/>
        </w:rPr>
        <w:t>روش انجام پژوهش</w:t>
      </w:r>
    </w:p>
    <w:p w14:paraId="0C7D7E6C" w14:textId="77777777" w:rsidR="00EE4E4C" w:rsidRPr="00D54211" w:rsidRDefault="00EE4E4C" w:rsidP="00EE4E4C">
      <w:pPr>
        <w:rPr>
          <w:rFonts w:cs="B Lotus"/>
          <w:rtl/>
        </w:rPr>
      </w:pPr>
    </w:p>
    <w:p w14:paraId="71D055EE" w14:textId="64A2B00F" w:rsidR="00EB4550" w:rsidRPr="00D54211" w:rsidRDefault="00EB4550" w:rsidP="00EB4550">
      <w:pPr>
        <w:pStyle w:val="Heading2"/>
        <w:rPr>
          <w:rFonts w:cs="B Lotus"/>
          <w:rtl/>
        </w:rPr>
      </w:pPr>
      <w:r w:rsidRPr="00D54211">
        <w:rPr>
          <w:rFonts w:cs="B Lotus" w:hint="cs"/>
          <w:rtl/>
        </w:rPr>
        <w:t>روش گردآور</w:t>
      </w:r>
      <w:r w:rsidR="00AC6A40" w:rsidRPr="00D54211">
        <w:rPr>
          <w:rFonts w:cs="B Lotus" w:hint="cs"/>
          <w:rtl/>
        </w:rPr>
        <w:t>ي</w:t>
      </w:r>
      <w:r w:rsidRPr="00D54211">
        <w:rPr>
          <w:rFonts w:cs="B Lotus" w:hint="cs"/>
          <w:rtl/>
        </w:rPr>
        <w:t xml:space="preserve"> داده</w:t>
      </w:r>
      <w:r w:rsidR="00AC6A40" w:rsidRPr="00D54211">
        <w:rPr>
          <w:rFonts w:cs="B Lotus" w:hint="cs"/>
          <w:rtl/>
        </w:rPr>
        <w:t>‌ها:</w:t>
      </w:r>
    </w:p>
    <w:p w14:paraId="07058D02" w14:textId="5C03C4CB" w:rsidR="00BD62B6" w:rsidRPr="00D54211" w:rsidRDefault="00BD62B6" w:rsidP="00B972E1">
      <w:pPr>
        <w:rPr>
          <w:rFonts w:cs="B Lotus"/>
          <w:rtl/>
        </w:rPr>
      </w:pPr>
    </w:p>
    <w:p w14:paraId="20245F5F" w14:textId="7791B255" w:rsidR="003D02D0" w:rsidRPr="00D54211" w:rsidRDefault="006C4234" w:rsidP="00AC6A40">
      <w:pPr>
        <w:pStyle w:val="Heading2"/>
        <w:rPr>
          <w:rFonts w:cs="B Lotus"/>
          <w:rtl/>
        </w:rPr>
      </w:pPr>
      <w:r w:rsidRPr="00D54211">
        <w:rPr>
          <w:rFonts w:cs="B Lotus" w:hint="cs"/>
          <w:rtl/>
        </w:rPr>
        <w:t>روش تحل</w:t>
      </w:r>
      <w:r w:rsidR="00AC6A40" w:rsidRPr="00D54211">
        <w:rPr>
          <w:rFonts w:cs="B Lotus" w:hint="cs"/>
          <w:rtl/>
        </w:rPr>
        <w:t>ي</w:t>
      </w:r>
      <w:r w:rsidRPr="00D54211">
        <w:rPr>
          <w:rFonts w:cs="B Lotus" w:hint="cs"/>
          <w:rtl/>
        </w:rPr>
        <w:t>ل</w:t>
      </w:r>
      <w:r w:rsidR="007927D8" w:rsidRPr="00D54211">
        <w:rPr>
          <w:rFonts w:cs="B Lotus" w:hint="cs"/>
          <w:rtl/>
        </w:rPr>
        <w:t xml:space="preserve"> داده</w:t>
      </w:r>
      <w:r w:rsidR="00AC6A40" w:rsidRPr="00D54211">
        <w:rPr>
          <w:rFonts w:cs="B Lotus" w:hint="cs"/>
          <w:rtl/>
        </w:rPr>
        <w:t>‌ها:</w:t>
      </w:r>
    </w:p>
    <w:p w14:paraId="0F548960" w14:textId="77777777" w:rsidR="00A32035" w:rsidRPr="00D54211" w:rsidRDefault="00A32035" w:rsidP="00595BB1">
      <w:pPr>
        <w:pBdr>
          <w:bottom w:val="single" w:sz="4" w:space="1" w:color="auto"/>
        </w:pBdr>
        <w:rPr>
          <w:rFonts w:cs="B Lotus"/>
          <w:sz w:val="26"/>
          <w:rtl/>
          <w:lang w:bidi="fa-IR"/>
        </w:rPr>
      </w:pPr>
    </w:p>
    <w:p w14:paraId="00910455" w14:textId="7ECED2DA" w:rsidR="00EF54AD" w:rsidRPr="00D54211" w:rsidRDefault="00637334" w:rsidP="002364B9">
      <w:pPr>
        <w:pStyle w:val="Heading1"/>
        <w:rPr>
          <w:rFonts w:cs="B Lotus"/>
          <w:lang w:bidi="fa-IR"/>
        </w:rPr>
      </w:pPr>
      <w:r w:rsidRPr="00D54211">
        <w:rPr>
          <w:rFonts w:cs="B Lotus"/>
          <w:rtl/>
          <w:lang w:bidi="fa-IR"/>
        </w:rPr>
        <w:lastRenderedPageBreak/>
        <w:t>فرضيه</w:t>
      </w:r>
      <w:r w:rsidRPr="00D54211">
        <w:rPr>
          <w:rFonts w:cs="B Lotus" w:hint="cs"/>
          <w:rtl/>
          <w:lang w:bidi="fa-IR"/>
        </w:rPr>
        <w:t>:</w:t>
      </w:r>
      <w:r w:rsidRPr="00D54211">
        <w:rPr>
          <w:rFonts w:cs="B Lotus"/>
          <w:rtl/>
          <w:lang w:bidi="fa-IR"/>
        </w:rPr>
        <w:t xml:space="preserve"> (</w:t>
      </w:r>
      <w:r w:rsidR="00EF54AD" w:rsidRPr="00D54211">
        <w:rPr>
          <w:rFonts w:cs="B Lotus"/>
          <w:rtl/>
          <w:lang w:bidi="fa-IR"/>
        </w:rPr>
        <w:t>در صورت وجود فرضيه</w:t>
      </w:r>
      <w:r w:rsidR="00AC6A40" w:rsidRPr="00D54211">
        <w:rPr>
          <w:rFonts w:cs="B Lotus" w:hint="cs"/>
          <w:rtl/>
          <w:lang w:bidi="fa-IR"/>
        </w:rPr>
        <w:t>‌آزما بودن پژوهش</w:t>
      </w:r>
      <w:r w:rsidR="00EF54AD" w:rsidRPr="00D54211">
        <w:rPr>
          <w:rFonts w:cs="B Lotus"/>
          <w:rtl/>
          <w:lang w:bidi="fa-IR"/>
        </w:rPr>
        <w:t>)</w:t>
      </w:r>
    </w:p>
    <w:p w14:paraId="6B77DB5A" w14:textId="77777777" w:rsidR="00CD0F67" w:rsidRPr="00D54211" w:rsidRDefault="00CD0F67" w:rsidP="00EF54AD">
      <w:pPr>
        <w:pBdr>
          <w:bottom w:val="single" w:sz="4" w:space="1" w:color="auto"/>
        </w:pBdr>
        <w:rPr>
          <w:rFonts w:cs="B Lotus"/>
          <w:rtl/>
          <w:lang w:bidi="fa-IR"/>
        </w:rPr>
      </w:pPr>
    </w:p>
    <w:p w14:paraId="2291D0BF" w14:textId="77777777" w:rsidR="00EF54AD" w:rsidRPr="00D54211" w:rsidRDefault="007927D8" w:rsidP="002364B9">
      <w:pPr>
        <w:pStyle w:val="Heading1"/>
        <w:rPr>
          <w:rFonts w:cs="B Lotus"/>
          <w:lang w:bidi="fa-IR"/>
        </w:rPr>
      </w:pPr>
      <w:r w:rsidRPr="00D54211">
        <w:rPr>
          <w:rFonts w:cs="B Lotus"/>
          <w:rtl/>
          <w:lang w:bidi="fa-IR"/>
        </w:rPr>
        <w:t>فصول اصلي پژوهش</w:t>
      </w:r>
    </w:p>
    <w:p w14:paraId="6E4FCB90" w14:textId="77777777" w:rsidR="00EF54AD" w:rsidRPr="00D54211" w:rsidRDefault="00EF54AD" w:rsidP="00EF54AD">
      <w:pPr>
        <w:pBdr>
          <w:bottom w:val="single" w:sz="4" w:space="1" w:color="auto"/>
        </w:pBdr>
        <w:rPr>
          <w:rFonts w:cs="B Lotus"/>
          <w:rtl/>
          <w:lang w:bidi="fa-IR"/>
        </w:rPr>
      </w:pPr>
    </w:p>
    <w:p w14:paraId="130E220D" w14:textId="3F0F917D" w:rsidR="00853949" w:rsidRPr="00D54211" w:rsidRDefault="00853949" w:rsidP="002364B9">
      <w:pPr>
        <w:pStyle w:val="Heading1"/>
        <w:rPr>
          <w:rFonts w:cs="B Lotus"/>
          <w:lang w:bidi="fa-IR"/>
        </w:rPr>
      </w:pPr>
      <w:r w:rsidRPr="00D54211">
        <w:rPr>
          <w:rFonts w:cs="B Lotus"/>
          <w:rtl/>
          <w:lang w:bidi="fa-IR"/>
        </w:rPr>
        <w:t>فهرست منابع کتب، مقالات و مآخذ (فارسي، عربي</w:t>
      </w:r>
      <w:r w:rsidR="00AC6A40" w:rsidRPr="00D54211">
        <w:rPr>
          <w:rFonts w:cs="B Lotus" w:hint="cs"/>
          <w:rtl/>
          <w:lang w:bidi="fa-IR"/>
        </w:rPr>
        <w:t xml:space="preserve"> و</w:t>
      </w:r>
      <w:r w:rsidRPr="00D54211">
        <w:rPr>
          <w:rFonts w:cs="B Lotus"/>
          <w:rtl/>
          <w:lang w:bidi="fa-IR"/>
        </w:rPr>
        <w:t xml:space="preserve"> لاتين</w:t>
      </w:r>
      <w:r w:rsidR="00AD3D88" w:rsidRPr="00D54211">
        <w:rPr>
          <w:rFonts w:cs="B Lotus"/>
          <w:rtl/>
          <w:lang w:bidi="fa-IR"/>
        </w:rPr>
        <w:t>) مطابق دستورالعمل نگارش رساله</w:t>
      </w:r>
    </w:p>
    <w:p w14:paraId="360E675A" w14:textId="534D38A8" w:rsidR="006B2CD7" w:rsidRPr="00D54211" w:rsidRDefault="00494138" w:rsidP="008E267C">
      <w:pPr>
        <w:spacing w:line="360" w:lineRule="auto"/>
        <w:rPr>
          <w:rFonts w:cs="B Lotus"/>
          <w:rtl/>
          <w:lang w:bidi="fa-IR"/>
        </w:rPr>
      </w:pPr>
      <w:r w:rsidRPr="00D54211">
        <w:rPr>
          <w:rFonts w:cs="B Lotus"/>
          <w:rtl/>
          <w:lang w:bidi="fa-IR"/>
        </w:rPr>
        <w:t xml:space="preserve"> </w:t>
      </w:r>
    </w:p>
    <w:p w14:paraId="0B96DFA5" w14:textId="77777777" w:rsidR="006B2CD7" w:rsidRPr="00D54211" w:rsidRDefault="006B2CD7" w:rsidP="00B15BEB">
      <w:pPr>
        <w:rPr>
          <w:rFonts w:cs="B Lotus"/>
          <w:rtl/>
          <w:lang w:bidi="fa-IR"/>
        </w:rPr>
        <w:sectPr w:rsidR="006B2CD7" w:rsidRPr="00D54211" w:rsidSect="008E267C">
          <w:footerReference w:type="even" r:id="rId10"/>
          <w:footerReference w:type="default" r:id="rId11"/>
          <w:pgSz w:w="11906" w:h="16838" w:code="9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Y="56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3515"/>
        <w:gridCol w:w="2974"/>
      </w:tblGrid>
      <w:tr w:rsidR="003E1B7E" w:rsidRPr="00D54211" w14:paraId="5309884E" w14:textId="77777777" w:rsidTr="0033012A">
        <w:tc>
          <w:tcPr>
            <w:tcW w:w="10773" w:type="dxa"/>
            <w:gridSpan w:val="3"/>
            <w:vAlign w:val="center"/>
          </w:tcPr>
          <w:p w14:paraId="621ECF74" w14:textId="16B90281" w:rsidR="00787F5F" w:rsidRPr="00D54211" w:rsidRDefault="00F34567" w:rsidP="00AC6A40">
            <w:pPr>
              <w:pStyle w:val="Heading1"/>
              <w:rPr>
                <w:rFonts w:cs="B Lotus"/>
                <w:lang w:bidi="fa-IR"/>
              </w:rPr>
            </w:pPr>
            <w:r w:rsidRPr="00D54211">
              <w:rPr>
                <w:rFonts w:cs="B Lotus" w:hint="cs"/>
                <w:rtl/>
              </w:rPr>
              <w:lastRenderedPageBreak/>
              <w:t xml:space="preserve">اطلاعات مربوط به </w:t>
            </w:r>
            <w:r w:rsidR="00792D4B" w:rsidRPr="00D54211">
              <w:rPr>
                <w:rFonts w:cs="B Lotus" w:hint="cs"/>
                <w:rtl/>
              </w:rPr>
              <w:t>استاد</w:t>
            </w:r>
            <w:r w:rsidR="00F41E0D" w:rsidRPr="00D54211">
              <w:rPr>
                <w:rFonts w:cs="B Lotus" w:hint="cs"/>
                <w:rtl/>
              </w:rPr>
              <w:t>ان</w:t>
            </w:r>
            <w:r w:rsidRPr="00D54211">
              <w:rPr>
                <w:rFonts w:cs="B Lotus" w:hint="cs"/>
                <w:rtl/>
              </w:rPr>
              <w:t xml:space="preserve"> راهنما</w:t>
            </w:r>
            <w:r w:rsidR="00F41E0D" w:rsidRPr="00D54211">
              <w:rPr>
                <w:rFonts w:cs="B Lotus" w:hint="cs"/>
                <w:rtl/>
              </w:rPr>
              <w:t xml:space="preserve"> و مشاور</w:t>
            </w:r>
            <w:r w:rsidR="00AA2BB1" w:rsidRPr="00D54211">
              <w:rPr>
                <w:rFonts w:cs="B Lotus" w:hint="cs"/>
                <w:rtl/>
              </w:rPr>
              <w:t>:</w:t>
            </w:r>
          </w:p>
        </w:tc>
      </w:tr>
      <w:tr w:rsidR="00F41E0D" w:rsidRPr="00D54211" w14:paraId="53FA5C85" w14:textId="77777777" w:rsidTr="0033012A">
        <w:tc>
          <w:tcPr>
            <w:tcW w:w="10773" w:type="dxa"/>
            <w:gridSpan w:val="3"/>
            <w:vAlign w:val="center"/>
          </w:tcPr>
          <w:p w14:paraId="3D35CCB0" w14:textId="0CF599E7" w:rsidR="00F41E0D" w:rsidRPr="00D54211" w:rsidRDefault="00F41E0D" w:rsidP="00F41E0D">
            <w:pPr>
              <w:rPr>
                <w:rFonts w:cs="B Lotus"/>
                <w:b/>
                <w:bCs/>
                <w:rtl/>
              </w:rPr>
            </w:pPr>
            <w:r w:rsidRPr="00D54211">
              <w:rPr>
                <w:rFonts w:cs="B Lotus" w:hint="cs"/>
                <w:b/>
                <w:bCs/>
                <w:rtl/>
              </w:rPr>
              <w:t>اطلاعات مربوط به استاد راهنماي اول:</w:t>
            </w:r>
          </w:p>
        </w:tc>
      </w:tr>
      <w:tr w:rsidR="003E1B7E" w:rsidRPr="00D54211" w14:paraId="5BEB4156" w14:textId="77777777" w:rsidTr="000E01B4">
        <w:tc>
          <w:tcPr>
            <w:tcW w:w="4284" w:type="dxa"/>
            <w:vAlign w:val="center"/>
          </w:tcPr>
          <w:p w14:paraId="2FBEF925" w14:textId="3313A171" w:rsidR="003E1B7E" w:rsidRPr="00D54211" w:rsidRDefault="003E1B7E" w:rsidP="00691885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>نام ونام خانوادگي:</w:t>
            </w:r>
          </w:p>
        </w:tc>
        <w:tc>
          <w:tcPr>
            <w:tcW w:w="3515" w:type="dxa"/>
            <w:vAlign w:val="center"/>
          </w:tcPr>
          <w:p w14:paraId="4C68CDFE" w14:textId="4DCC0622" w:rsidR="003E1B7E" w:rsidRPr="00D54211" w:rsidRDefault="003E1B7E" w:rsidP="00691885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>تخصص:</w:t>
            </w:r>
          </w:p>
        </w:tc>
        <w:tc>
          <w:tcPr>
            <w:tcW w:w="2974" w:type="dxa"/>
            <w:vAlign w:val="center"/>
          </w:tcPr>
          <w:p w14:paraId="6BB36309" w14:textId="473ABA8E" w:rsidR="003E1B7E" w:rsidRPr="00D54211" w:rsidRDefault="00AC6A40" w:rsidP="00AC6A40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 xml:space="preserve">رتبه دانشگاهي : </w:t>
            </w:r>
          </w:p>
        </w:tc>
      </w:tr>
      <w:tr w:rsidR="00AC6A40" w:rsidRPr="00D54211" w14:paraId="60496C04" w14:textId="77777777" w:rsidTr="000E01B4">
        <w:tc>
          <w:tcPr>
            <w:tcW w:w="4284" w:type="dxa"/>
            <w:vAlign w:val="center"/>
          </w:tcPr>
          <w:p w14:paraId="6B365DD3" w14:textId="77777777" w:rsidR="00AC6A40" w:rsidRPr="00D54211" w:rsidRDefault="00AC6A40" w:rsidP="00691885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 xml:space="preserve">آخرين مدرك تحصيلي: </w:t>
            </w:r>
          </w:p>
        </w:tc>
        <w:tc>
          <w:tcPr>
            <w:tcW w:w="6489" w:type="dxa"/>
            <w:gridSpan w:val="2"/>
            <w:vAlign w:val="center"/>
          </w:tcPr>
          <w:p w14:paraId="6F28DFE0" w14:textId="27EC8BF5" w:rsidR="00AC6A40" w:rsidRPr="00D54211" w:rsidRDefault="00AC6A40" w:rsidP="00FA545C">
            <w:pPr>
              <w:rPr>
                <w:rFonts w:cs="B Lotus"/>
                <w:sz w:val="20"/>
                <w:szCs w:val="20"/>
                <w:rtl/>
              </w:rPr>
            </w:pPr>
            <w:r w:rsidRPr="00D54211">
              <w:rPr>
                <w:rFonts w:cs="B Lotus" w:hint="cs"/>
                <w:sz w:val="20"/>
                <w:szCs w:val="20"/>
                <w:rtl/>
              </w:rPr>
              <w:t>امضاء استاد راهنماي اول</w:t>
            </w:r>
          </w:p>
          <w:p w14:paraId="362EA777" w14:textId="77777777" w:rsidR="00AC6A40" w:rsidRPr="00D54211" w:rsidRDefault="00AC6A40" w:rsidP="00FA545C">
            <w:pPr>
              <w:rPr>
                <w:rFonts w:cs="B Lotus"/>
                <w:sz w:val="20"/>
                <w:szCs w:val="20"/>
                <w:rtl/>
              </w:rPr>
            </w:pPr>
          </w:p>
          <w:p w14:paraId="3C13D7C5" w14:textId="0E217FC0" w:rsidR="00AC6A40" w:rsidRPr="00D54211" w:rsidRDefault="00AC6A40" w:rsidP="00FA545C">
            <w:pPr>
              <w:rPr>
                <w:rFonts w:cs="B Lotus"/>
                <w:sz w:val="18"/>
                <w:szCs w:val="18"/>
              </w:rPr>
            </w:pPr>
          </w:p>
        </w:tc>
      </w:tr>
      <w:tr w:rsidR="000E01B4" w:rsidRPr="00D54211" w14:paraId="2C840BD9" w14:textId="77777777" w:rsidTr="00EA73CA">
        <w:tc>
          <w:tcPr>
            <w:tcW w:w="10773" w:type="dxa"/>
            <w:gridSpan w:val="3"/>
            <w:vAlign w:val="center"/>
          </w:tcPr>
          <w:p w14:paraId="0619F2CB" w14:textId="410D0EC6" w:rsidR="000E01B4" w:rsidRPr="00D54211" w:rsidRDefault="000E01B4" w:rsidP="000E01B4">
            <w:pPr>
              <w:rPr>
                <w:rFonts w:cs="B Lotus"/>
                <w:b/>
                <w:bCs/>
                <w:rtl/>
              </w:rPr>
            </w:pPr>
            <w:r w:rsidRPr="00D54211">
              <w:rPr>
                <w:rFonts w:cs="B Lotus" w:hint="cs"/>
                <w:b/>
                <w:bCs/>
                <w:rtl/>
              </w:rPr>
              <w:t>اطلاعات مربوط به استاد راهنماي دوم:</w:t>
            </w:r>
          </w:p>
        </w:tc>
      </w:tr>
      <w:tr w:rsidR="000E01B4" w:rsidRPr="00D54211" w14:paraId="1B733726" w14:textId="77777777" w:rsidTr="000E01B4">
        <w:tc>
          <w:tcPr>
            <w:tcW w:w="4284" w:type="dxa"/>
            <w:vAlign w:val="center"/>
          </w:tcPr>
          <w:p w14:paraId="60C73CDA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>نام ونام خانوادگي:</w:t>
            </w:r>
          </w:p>
        </w:tc>
        <w:tc>
          <w:tcPr>
            <w:tcW w:w="3515" w:type="dxa"/>
            <w:vAlign w:val="center"/>
          </w:tcPr>
          <w:p w14:paraId="567659CD" w14:textId="62F78C3E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>تخصص:</w:t>
            </w:r>
          </w:p>
        </w:tc>
        <w:tc>
          <w:tcPr>
            <w:tcW w:w="2974" w:type="dxa"/>
            <w:vAlign w:val="center"/>
          </w:tcPr>
          <w:p w14:paraId="155FE8D0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 xml:space="preserve">رتبه دانشگاهي : </w:t>
            </w:r>
          </w:p>
        </w:tc>
      </w:tr>
      <w:tr w:rsidR="000E01B4" w:rsidRPr="00D54211" w14:paraId="3850A226" w14:textId="77777777" w:rsidTr="000E01B4">
        <w:tc>
          <w:tcPr>
            <w:tcW w:w="4284" w:type="dxa"/>
            <w:vAlign w:val="center"/>
          </w:tcPr>
          <w:p w14:paraId="2E178080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 xml:space="preserve">آخرين مدرك تحصيلي: </w:t>
            </w:r>
          </w:p>
        </w:tc>
        <w:tc>
          <w:tcPr>
            <w:tcW w:w="6489" w:type="dxa"/>
            <w:gridSpan w:val="2"/>
            <w:vAlign w:val="center"/>
          </w:tcPr>
          <w:p w14:paraId="56A98438" w14:textId="057854A1" w:rsidR="000E01B4" w:rsidRPr="00D54211" w:rsidRDefault="000E01B4" w:rsidP="000E01B4">
            <w:pPr>
              <w:rPr>
                <w:rFonts w:cs="B Lotus"/>
                <w:sz w:val="20"/>
                <w:szCs w:val="20"/>
                <w:rtl/>
              </w:rPr>
            </w:pPr>
            <w:r w:rsidRPr="00D54211">
              <w:rPr>
                <w:rFonts w:cs="B Lotus" w:hint="cs"/>
                <w:sz w:val="20"/>
                <w:szCs w:val="20"/>
                <w:rtl/>
              </w:rPr>
              <w:t>امضاء استاد راهنماي دوم</w:t>
            </w:r>
          </w:p>
          <w:p w14:paraId="40422A64" w14:textId="77777777" w:rsidR="000E01B4" w:rsidRPr="00D54211" w:rsidRDefault="000E01B4" w:rsidP="000E01B4">
            <w:pPr>
              <w:rPr>
                <w:rFonts w:cs="B Lotus"/>
                <w:sz w:val="20"/>
                <w:szCs w:val="20"/>
                <w:rtl/>
              </w:rPr>
            </w:pPr>
          </w:p>
          <w:p w14:paraId="45611432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</w:p>
        </w:tc>
      </w:tr>
      <w:tr w:rsidR="000E01B4" w:rsidRPr="00D54211" w14:paraId="5B654DE9" w14:textId="77777777" w:rsidTr="00EA73CA">
        <w:tc>
          <w:tcPr>
            <w:tcW w:w="10773" w:type="dxa"/>
            <w:gridSpan w:val="3"/>
            <w:vAlign w:val="center"/>
          </w:tcPr>
          <w:p w14:paraId="2FEABD1A" w14:textId="2886CD0A" w:rsidR="000E01B4" w:rsidRPr="00D54211" w:rsidRDefault="000E01B4" w:rsidP="000E01B4">
            <w:pPr>
              <w:rPr>
                <w:rFonts w:cs="B Lotus"/>
                <w:b/>
                <w:bCs/>
                <w:rtl/>
              </w:rPr>
            </w:pPr>
            <w:r w:rsidRPr="00D54211">
              <w:rPr>
                <w:rFonts w:cs="B Lotus" w:hint="cs"/>
                <w:b/>
                <w:bCs/>
                <w:rtl/>
              </w:rPr>
              <w:t>اطلاعات مربوط به استاد مشاور اول:</w:t>
            </w:r>
          </w:p>
        </w:tc>
      </w:tr>
      <w:tr w:rsidR="000E01B4" w:rsidRPr="00D54211" w14:paraId="738BAF68" w14:textId="77777777" w:rsidTr="00EA73CA">
        <w:tc>
          <w:tcPr>
            <w:tcW w:w="4284" w:type="dxa"/>
            <w:vAlign w:val="center"/>
          </w:tcPr>
          <w:p w14:paraId="586AB7B7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>نام ونام خانوادگي:</w:t>
            </w:r>
          </w:p>
        </w:tc>
        <w:tc>
          <w:tcPr>
            <w:tcW w:w="3515" w:type="dxa"/>
            <w:vAlign w:val="center"/>
          </w:tcPr>
          <w:p w14:paraId="1116B9AE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>تخصص اصلي:</w:t>
            </w:r>
          </w:p>
        </w:tc>
        <w:tc>
          <w:tcPr>
            <w:tcW w:w="2974" w:type="dxa"/>
            <w:vAlign w:val="center"/>
          </w:tcPr>
          <w:p w14:paraId="2FDE05A7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 xml:space="preserve">رتبه دانشگاهي : </w:t>
            </w:r>
          </w:p>
        </w:tc>
      </w:tr>
      <w:tr w:rsidR="000E01B4" w:rsidRPr="00D54211" w14:paraId="2FD01162" w14:textId="77777777" w:rsidTr="00EA73CA">
        <w:tc>
          <w:tcPr>
            <w:tcW w:w="4284" w:type="dxa"/>
            <w:vAlign w:val="center"/>
          </w:tcPr>
          <w:p w14:paraId="50D51D85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 xml:space="preserve">آخرين مدرك تحصيلي: </w:t>
            </w:r>
          </w:p>
        </w:tc>
        <w:tc>
          <w:tcPr>
            <w:tcW w:w="6489" w:type="dxa"/>
            <w:gridSpan w:val="2"/>
            <w:vAlign w:val="center"/>
          </w:tcPr>
          <w:p w14:paraId="1ADA5128" w14:textId="40CCEA1B" w:rsidR="000E01B4" w:rsidRPr="00D54211" w:rsidRDefault="000E01B4" w:rsidP="000E01B4">
            <w:pPr>
              <w:rPr>
                <w:rFonts w:cs="B Lotus"/>
                <w:sz w:val="20"/>
                <w:szCs w:val="20"/>
                <w:rtl/>
              </w:rPr>
            </w:pPr>
            <w:r w:rsidRPr="00D54211">
              <w:rPr>
                <w:rFonts w:cs="B Lotus" w:hint="cs"/>
                <w:sz w:val="20"/>
                <w:szCs w:val="20"/>
                <w:rtl/>
              </w:rPr>
              <w:t>امضاء استاد مشاور اول:</w:t>
            </w:r>
          </w:p>
          <w:p w14:paraId="44683D34" w14:textId="77777777" w:rsidR="000E01B4" w:rsidRPr="00D54211" w:rsidRDefault="000E01B4" w:rsidP="000E01B4">
            <w:pPr>
              <w:rPr>
                <w:rFonts w:cs="B Lotus"/>
                <w:sz w:val="20"/>
                <w:szCs w:val="20"/>
                <w:rtl/>
              </w:rPr>
            </w:pPr>
          </w:p>
          <w:p w14:paraId="6E00CD47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</w:p>
        </w:tc>
      </w:tr>
      <w:tr w:rsidR="000E01B4" w:rsidRPr="00D54211" w14:paraId="320C3B8E" w14:textId="77777777" w:rsidTr="00EA73CA">
        <w:tc>
          <w:tcPr>
            <w:tcW w:w="10773" w:type="dxa"/>
            <w:gridSpan w:val="3"/>
            <w:vAlign w:val="center"/>
          </w:tcPr>
          <w:p w14:paraId="103DE87A" w14:textId="53033CB5" w:rsidR="000E01B4" w:rsidRPr="00D54211" w:rsidRDefault="000E01B4" w:rsidP="000E01B4">
            <w:pPr>
              <w:rPr>
                <w:rFonts w:cs="B Lotus"/>
                <w:b/>
                <w:bCs/>
                <w:rtl/>
              </w:rPr>
            </w:pPr>
            <w:r w:rsidRPr="00D54211">
              <w:rPr>
                <w:rFonts w:cs="B Lotus" w:hint="cs"/>
                <w:b/>
                <w:bCs/>
                <w:rtl/>
              </w:rPr>
              <w:t>اطلاعات مربوط به استاد مشاور دوم:</w:t>
            </w:r>
          </w:p>
        </w:tc>
      </w:tr>
      <w:tr w:rsidR="000E01B4" w:rsidRPr="00D54211" w14:paraId="120231A9" w14:textId="77777777" w:rsidTr="00EA73CA">
        <w:tc>
          <w:tcPr>
            <w:tcW w:w="4284" w:type="dxa"/>
            <w:vAlign w:val="center"/>
          </w:tcPr>
          <w:p w14:paraId="1A558902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>نام ونام خانوادگي:</w:t>
            </w:r>
          </w:p>
        </w:tc>
        <w:tc>
          <w:tcPr>
            <w:tcW w:w="3515" w:type="dxa"/>
            <w:vAlign w:val="center"/>
          </w:tcPr>
          <w:p w14:paraId="5E75E412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>تخصص اصلي:</w:t>
            </w:r>
          </w:p>
        </w:tc>
        <w:tc>
          <w:tcPr>
            <w:tcW w:w="2974" w:type="dxa"/>
            <w:vAlign w:val="center"/>
          </w:tcPr>
          <w:p w14:paraId="6BBB7847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 xml:space="preserve">رتبه دانشگاهي : </w:t>
            </w:r>
          </w:p>
        </w:tc>
      </w:tr>
      <w:tr w:rsidR="000E01B4" w:rsidRPr="00D54211" w14:paraId="33526A4E" w14:textId="77777777" w:rsidTr="00EA73CA">
        <w:tc>
          <w:tcPr>
            <w:tcW w:w="4284" w:type="dxa"/>
            <w:vAlign w:val="center"/>
          </w:tcPr>
          <w:p w14:paraId="7937C93A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  <w:r w:rsidRPr="00D54211">
              <w:rPr>
                <w:rFonts w:cs="B Lotus" w:hint="cs"/>
                <w:sz w:val="18"/>
                <w:szCs w:val="18"/>
                <w:rtl/>
              </w:rPr>
              <w:t xml:space="preserve">آخرين مدرك تحصيلي: </w:t>
            </w:r>
          </w:p>
        </w:tc>
        <w:tc>
          <w:tcPr>
            <w:tcW w:w="6489" w:type="dxa"/>
            <w:gridSpan w:val="2"/>
            <w:vAlign w:val="center"/>
          </w:tcPr>
          <w:p w14:paraId="6C2FB60C" w14:textId="0842534B" w:rsidR="000E01B4" w:rsidRPr="00D54211" w:rsidRDefault="000E01B4" w:rsidP="000E01B4">
            <w:pPr>
              <w:rPr>
                <w:rFonts w:cs="B Lotus"/>
                <w:sz w:val="20"/>
                <w:szCs w:val="20"/>
                <w:rtl/>
              </w:rPr>
            </w:pPr>
            <w:r w:rsidRPr="00D54211">
              <w:rPr>
                <w:rFonts w:cs="B Lotus" w:hint="cs"/>
                <w:sz w:val="20"/>
                <w:szCs w:val="20"/>
                <w:rtl/>
              </w:rPr>
              <w:t>امضاء استاد مشاور دوم</w:t>
            </w:r>
          </w:p>
          <w:p w14:paraId="7D67CD7C" w14:textId="77777777" w:rsidR="000E01B4" w:rsidRPr="00D54211" w:rsidRDefault="000E01B4" w:rsidP="000E01B4">
            <w:pPr>
              <w:rPr>
                <w:rFonts w:cs="B Lotus"/>
                <w:sz w:val="20"/>
                <w:szCs w:val="20"/>
                <w:rtl/>
              </w:rPr>
            </w:pPr>
          </w:p>
          <w:p w14:paraId="12431A3E" w14:textId="77777777" w:rsidR="000E01B4" w:rsidRPr="00D54211" w:rsidRDefault="000E01B4" w:rsidP="000E01B4">
            <w:pPr>
              <w:rPr>
                <w:rFonts w:cs="B Lotus"/>
                <w:sz w:val="18"/>
                <w:szCs w:val="18"/>
              </w:rPr>
            </w:pPr>
          </w:p>
        </w:tc>
      </w:tr>
    </w:tbl>
    <w:p w14:paraId="25025ADE" w14:textId="1E0CD404" w:rsidR="000E01B4" w:rsidRPr="00D54211" w:rsidRDefault="000E01B4" w:rsidP="00FA545C">
      <w:pPr>
        <w:rPr>
          <w:rFonts w:cs="B Lotus"/>
          <w:rtl/>
        </w:rPr>
      </w:pPr>
    </w:p>
    <w:p w14:paraId="6D2E629C" w14:textId="0C2F11F2" w:rsidR="000E01B4" w:rsidRPr="00D54211" w:rsidRDefault="000E01B4" w:rsidP="000E01B4">
      <w:pPr>
        <w:pStyle w:val="Heading1"/>
        <w:rPr>
          <w:rFonts w:cs="B Lotus"/>
          <w:rtl/>
        </w:rPr>
      </w:pPr>
      <w:r w:rsidRPr="00D54211">
        <w:rPr>
          <w:rFonts w:cs="B Lotus" w:hint="cs"/>
          <w:rtl/>
        </w:rPr>
        <w:t>جنبه نوآوري رساله (توسط استاد راه</w:t>
      </w:r>
      <w:r w:rsidR="00703498" w:rsidRPr="00D54211">
        <w:rPr>
          <w:rFonts w:cs="B Lotus" w:hint="cs"/>
          <w:rtl/>
        </w:rPr>
        <w:t>ن</w:t>
      </w:r>
      <w:r w:rsidRPr="00D54211">
        <w:rPr>
          <w:rFonts w:cs="B Lotus" w:hint="cs"/>
          <w:rtl/>
        </w:rPr>
        <w:t>ما تكميل شود):</w:t>
      </w:r>
    </w:p>
    <w:p w14:paraId="5DD4EE39" w14:textId="1023BB20" w:rsidR="000E01B4" w:rsidRDefault="000E01B4" w:rsidP="000E01B4">
      <w:pPr>
        <w:rPr>
          <w:rFonts w:cs="B Lotus"/>
          <w:rtl/>
          <w:lang w:bidi="fa-IR"/>
        </w:rPr>
      </w:pPr>
    </w:p>
    <w:p w14:paraId="45CE7C30" w14:textId="77777777" w:rsidR="00D54211" w:rsidRPr="00D54211" w:rsidRDefault="00D54211" w:rsidP="000E01B4">
      <w:pPr>
        <w:rPr>
          <w:rFonts w:cs="B Lotus"/>
          <w:rtl/>
          <w:lang w:bidi="fa-IR"/>
        </w:rPr>
      </w:pPr>
    </w:p>
    <w:p w14:paraId="62B6DF71" w14:textId="77777777" w:rsidR="000E01B4" w:rsidRPr="00D54211" w:rsidRDefault="000E01B4" w:rsidP="000E01B4">
      <w:pPr>
        <w:rPr>
          <w:rFonts w:cs="B Lotus"/>
        </w:rPr>
      </w:pPr>
    </w:p>
    <w:p w14:paraId="1BA35560" w14:textId="35F48902" w:rsidR="00787F5F" w:rsidRPr="00D54211" w:rsidRDefault="000E01B4" w:rsidP="000E01B4">
      <w:pPr>
        <w:jc w:val="right"/>
        <w:rPr>
          <w:rFonts w:cs="B Lotus"/>
          <w:rtl/>
          <w:lang w:bidi="fa-IR"/>
        </w:rPr>
      </w:pPr>
      <w:r w:rsidRPr="00D54211">
        <w:rPr>
          <w:rFonts w:cs="B Lotus" w:hint="cs"/>
          <w:rtl/>
          <w:lang w:bidi="fa-IR"/>
        </w:rPr>
        <w:t>تاريخ و امضاء استاد راهنما</w:t>
      </w:r>
    </w:p>
    <w:p w14:paraId="7136763D" w14:textId="77777777" w:rsidR="000E01B4" w:rsidRPr="00D54211" w:rsidRDefault="000E01B4" w:rsidP="000E01B4">
      <w:pPr>
        <w:rPr>
          <w:rFonts w:cs="B Lotus"/>
          <w:rtl/>
        </w:rPr>
      </w:pPr>
    </w:p>
    <w:p w14:paraId="2506AAC5" w14:textId="46132835" w:rsidR="000E01B4" w:rsidRPr="00D54211" w:rsidRDefault="000E01B4" w:rsidP="000E01B4">
      <w:pPr>
        <w:pStyle w:val="Heading1"/>
        <w:rPr>
          <w:rFonts w:cs="B Lotus"/>
          <w:rtl/>
        </w:rPr>
      </w:pPr>
      <w:r w:rsidRPr="00D54211">
        <w:rPr>
          <w:rFonts w:cs="B Lotus" w:hint="cs"/>
          <w:rtl/>
        </w:rPr>
        <w:t>معاون محترم آموزشي و تحصيلات تکميلي دانشکده</w:t>
      </w:r>
    </w:p>
    <w:p w14:paraId="0A20B9DC" w14:textId="45A26FC9" w:rsidR="00644887" w:rsidRPr="00D54211" w:rsidRDefault="00644887" w:rsidP="00644887">
      <w:pPr>
        <w:rPr>
          <w:rFonts w:cs="B Lotus"/>
          <w:rtl/>
        </w:rPr>
      </w:pPr>
      <w:r w:rsidRPr="00D54211">
        <w:rPr>
          <w:rFonts w:cs="B Lotus" w:hint="cs"/>
          <w:rtl/>
        </w:rPr>
        <w:t>طرح اجمالي (كاربرگ الف) دانشجو آقاي .....................................   به شرح ياد شده و اسامي پيشنهادي استادان راهنما و مشاور و دو تن از داوران داخلي و خارجي، در جلسه شماره .................. شوراي گروه در تاريخ:  ......... / ........./ ............ مطرح و جهت تصويب نهايي در شوراي دانشكده، به شرح ذيل اتخاذ تصميم شد.</w:t>
      </w:r>
    </w:p>
    <w:p w14:paraId="2486D0BD" w14:textId="77777777" w:rsidR="00644887" w:rsidRPr="00D54211" w:rsidRDefault="00644887" w:rsidP="00644887">
      <w:pPr>
        <w:rPr>
          <w:rFonts w:cs="B Lotus"/>
          <w:b/>
          <w:bCs/>
          <w:rtl/>
        </w:rPr>
      </w:pPr>
      <w:r w:rsidRPr="00D54211">
        <w:rPr>
          <w:rFonts w:cs="B Lotus" w:hint="cs"/>
          <w:b/>
          <w:bCs/>
          <w:rtl/>
        </w:rPr>
        <w:t>عنوان مصوب رساله:</w:t>
      </w:r>
    </w:p>
    <w:p w14:paraId="6302B5C1" w14:textId="77777777" w:rsidR="00644887" w:rsidRPr="00D54211" w:rsidRDefault="00644887" w:rsidP="00644887">
      <w:pPr>
        <w:rPr>
          <w:rFonts w:cs="B Lotus"/>
          <w:rtl/>
        </w:rPr>
      </w:pPr>
    </w:p>
    <w:p w14:paraId="7A0397CF" w14:textId="77777777" w:rsidR="00644887" w:rsidRPr="00D54211" w:rsidRDefault="00644887" w:rsidP="00644887">
      <w:pPr>
        <w:rPr>
          <w:rFonts w:cs="B Lotus"/>
          <w:b/>
          <w:bCs/>
          <w:rtl/>
        </w:rPr>
      </w:pPr>
      <w:r w:rsidRPr="00D54211">
        <w:rPr>
          <w:rFonts w:cs="B Lotus" w:hint="cs"/>
          <w:b/>
          <w:bCs/>
          <w:rtl/>
        </w:rPr>
        <w:t xml:space="preserve">استاد راهنما: </w:t>
      </w:r>
      <w:r w:rsidRPr="00D54211">
        <w:rPr>
          <w:rFonts w:cs="B Lotus"/>
          <w:b/>
          <w:bCs/>
          <w:rtl/>
        </w:rPr>
        <w:tab/>
      </w:r>
      <w:r w:rsidRPr="00D54211">
        <w:rPr>
          <w:rFonts w:cs="B Lotus"/>
          <w:b/>
          <w:bCs/>
          <w:rtl/>
        </w:rPr>
        <w:tab/>
      </w:r>
      <w:r w:rsidRPr="00D54211">
        <w:rPr>
          <w:rFonts w:cs="B Lotus"/>
          <w:b/>
          <w:bCs/>
          <w:rtl/>
        </w:rPr>
        <w:tab/>
      </w:r>
      <w:r w:rsidRPr="00D54211">
        <w:rPr>
          <w:rFonts w:cs="B Lotus"/>
          <w:b/>
          <w:bCs/>
          <w:rtl/>
        </w:rPr>
        <w:tab/>
      </w:r>
      <w:r w:rsidRPr="00D54211">
        <w:rPr>
          <w:rFonts w:cs="B Lotus"/>
          <w:b/>
          <w:bCs/>
          <w:rtl/>
        </w:rPr>
        <w:tab/>
      </w:r>
      <w:r w:rsidRPr="00D54211">
        <w:rPr>
          <w:rFonts w:cs="B Lotus"/>
          <w:b/>
          <w:bCs/>
          <w:rtl/>
        </w:rPr>
        <w:tab/>
      </w:r>
      <w:r w:rsidRPr="00D54211">
        <w:rPr>
          <w:rFonts w:cs="B Lotus" w:hint="cs"/>
          <w:b/>
          <w:bCs/>
          <w:rtl/>
        </w:rPr>
        <w:t>استادان مشاور:</w:t>
      </w:r>
    </w:p>
    <w:p w14:paraId="448EC329" w14:textId="77777777" w:rsidR="00644887" w:rsidRPr="00D54211" w:rsidRDefault="00644887" w:rsidP="00644887">
      <w:pPr>
        <w:bidi w:val="0"/>
        <w:jc w:val="left"/>
        <w:rPr>
          <w:rFonts w:cs="B Lotus"/>
          <w:b/>
          <w:bCs/>
          <w:rtl/>
        </w:rPr>
      </w:pPr>
    </w:p>
    <w:p w14:paraId="57945B25" w14:textId="77777777" w:rsidR="00644887" w:rsidRPr="00D54211" w:rsidRDefault="00644887" w:rsidP="00644887">
      <w:pPr>
        <w:rPr>
          <w:rFonts w:cs="B Lotus"/>
          <w:b/>
          <w:bCs/>
          <w:rtl/>
        </w:rPr>
      </w:pPr>
      <w:r w:rsidRPr="00D54211">
        <w:rPr>
          <w:rFonts w:cs="B Lotus" w:hint="cs"/>
          <w:b/>
          <w:bCs/>
          <w:rtl/>
        </w:rPr>
        <w:t>استادان داور (يك داور داخلي و يك داور خارجي):</w:t>
      </w:r>
    </w:p>
    <w:p w14:paraId="5EAD9174" w14:textId="77777777" w:rsidR="00644887" w:rsidRPr="00D54211" w:rsidRDefault="00644887" w:rsidP="00644887">
      <w:pPr>
        <w:rPr>
          <w:rFonts w:cs="B Lotus"/>
          <w:b/>
          <w:bCs/>
          <w:rtl/>
        </w:rPr>
      </w:pPr>
    </w:p>
    <w:p w14:paraId="1F5A07C8" w14:textId="77777777" w:rsidR="00644887" w:rsidRPr="00D54211" w:rsidRDefault="00644887" w:rsidP="00644887">
      <w:pPr>
        <w:rPr>
          <w:rFonts w:cs="B Lotus"/>
          <w:b/>
          <w:bCs/>
          <w:rtl/>
        </w:rPr>
      </w:pPr>
    </w:p>
    <w:p w14:paraId="0BA85693" w14:textId="77777777" w:rsidR="00644887" w:rsidRPr="00D54211" w:rsidRDefault="00644887" w:rsidP="00644887">
      <w:pPr>
        <w:bidi w:val="0"/>
        <w:rPr>
          <w:rFonts w:cs="B Lotus"/>
          <w:rtl/>
          <w:lang w:bidi="fa-IR"/>
        </w:rPr>
      </w:pPr>
      <w:r w:rsidRPr="00D54211">
        <w:rPr>
          <w:rFonts w:cs="B Lotus" w:hint="cs"/>
          <w:rtl/>
          <w:lang w:bidi="fa-IR"/>
        </w:rPr>
        <w:t>تاريخ و امضاء مدير گروه</w:t>
      </w:r>
    </w:p>
    <w:p w14:paraId="4F84A701" w14:textId="43B20441" w:rsidR="005B10AD" w:rsidRPr="00D54211" w:rsidRDefault="005B10AD" w:rsidP="00644887">
      <w:pPr>
        <w:bidi w:val="0"/>
        <w:rPr>
          <w:rFonts w:cs="B Lotus"/>
          <w:rtl/>
          <w:lang w:bidi="fa-IR"/>
        </w:rPr>
      </w:pPr>
      <w:r w:rsidRPr="00D54211">
        <w:rPr>
          <w:rFonts w:cs="B Lotus"/>
          <w:rtl/>
          <w:lang w:bidi="fa-IR"/>
        </w:rPr>
        <w:lastRenderedPageBreak/>
        <w:br w:type="page"/>
      </w:r>
    </w:p>
    <w:p w14:paraId="2F74CF55" w14:textId="690D3921" w:rsidR="005B10AD" w:rsidRPr="00D54211" w:rsidRDefault="005B10AD" w:rsidP="005B10AD">
      <w:pPr>
        <w:pStyle w:val="Heading1"/>
        <w:rPr>
          <w:rFonts w:cs="B Lotus"/>
          <w:rtl/>
        </w:rPr>
      </w:pPr>
      <w:r w:rsidRPr="00D54211">
        <w:rPr>
          <w:rFonts w:cs="B Lotus" w:hint="cs"/>
          <w:rtl/>
        </w:rPr>
        <w:lastRenderedPageBreak/>
        <w:t>مصوبه شوراي دانشكده:</w:t>
      </w:r>
    </w:p>
    <w:p w14:paraId="2F42ABAC" w14:textId="520A8B86" w:rsidR="005B10AD" w:rsidRPr="00D54211" w:rsidRDefault="005B10AD" w:rsidP="005B10AD">
      <w:pPr>
        <w:rPr>
          <w:rFonts w:cs="B Lotus"/>
          <w:rtl/>
        </w:rPr>
      </w:pPr>
      <w:r w:rsidRPr="00D54211">
        <w:rPr>
          <w:rFonts w:cs="B Lotus" w:hint="cs"/>
          <w:rtl/>
        </w:rPr>
        <w:t>طرح رساله دانشجو آقاي .....................................   به شرح ياد شده و اسامي پيشنهادي استادان راهنما و مشاور و دو تن از داوران داخلي و خارجي، در جلسه شماره .................. شوراي دانشکده در تاريخ:  ......... / ........./ ............ مطرح و به شرح ذيل اتخاذ تصميم شد.</w:t>
      </w:r>
    </w:p>
    <w:p w14:paraId="2BC0BD60" w14:textId="77777777" w:rsidR="005B10AD" w:rsidRPr="00D54211" w:rsidRDefault="005B10AD" w:rsidP="005B10AD">
      <w:pPr>
        <w:rPr>
          <w:rFonts w:cs="B Lotus"/>
          <w:rtl/>
        </w:rPr>
      </w:pPr>
    </w:p>
    <w:p w14:paraId="1C2DE830" w14:textId="799762CD" w:rsidR="005B10AD" w:rsidRPr="00D54211" w:rsidRDefault="005B10AD" w:rsidP="005B10AD">
      <w:pPr>
        <w:rPr>
          <w:rFonts w:cs="B Lotus"/>
          <w:b/>
          <w:bCs/>
          <w:rtl/>
        </w:rPr>
      </w:pPr>
      <w:r w:rsidRPr="00D54211">
        <w:rPr>
          <w:rFonts w:cs="B Lotus" w:hint="cs"/>
          <w:b/>
          <w:bCs/>
          <w:rtl/>
        </w:rPr>
        <w:t>عنوان مصوب رساله:</w:t>
      </w:r>
    </w:p>
    <w:p w14:paraId="0612AAF4" w14:textId="77777777" w:rsidR="005B10AD" w:rsidRPr="00D54211" w:rsidRDefault="005B10AD" w:rsidP="005B10AD">
      <w:pPr>
        <w:rPr>
          <w:rFonts w:cs="B Lotus"/>
          <w:rtl/>
        </w:rPr>
      </w:pPr>
    </w:p>
    <w:p w14:paraId="153506DE" w14:textId="3FB64B7B" w:rsidR="005B10AD" w:rsidRPr="00D54211" w:rsidRDefault="005B10AD" w:rsidP="005B10AD">
      <w:pPr>
        <w:rPr>
          <w:rFonts w:cs="B Lotus"/>
          <w:b/>
          <w:bCs/>
          <w:rtl/>
        </w:rPr>
      </w:pPr>
      <w:r w:rsidRPr="00D54211">
        <w:rPr>
          <w:rFonts w:cs="B Lotus" w:hint="cs"/>
          <w:b/>
          <w:bCs/>
          <w:rtl/>
        </w:rPr>
        <w:t xml:space="preserve">استاد راهنما: </w:t>
      </w:r>
    </w:p>
    <w:p w14:paraId="2E553D47" w14:textId="77777777" w:rsidR="005B10AD" w:rsidRPr="00D54211" w:rsidRDefault="005B10AD" w:rsidP="005B10AD">
      <w:pPr>
        <w:rPr>
          <w:rFonts w:cs="B Lotus"/>
          <w:rtl/>
        </w:rPr>
      </w:pPr>
    </w:p>
    <w:p w14:paraId="171CA357" w14:textId="455D832D" w:rsidR="005B10AD" w:rsidRPr="00D54211" w:rsidRDefault="005B10AD" w:rsidP="005B10AD">
      <w:pPr>
        <w:rPr>
          <w:rFonts w:cs="B Lotus"/>
          <w:b/>
          <w:bCs/>
          <w:rtl/>
        </w:rPr>
      </w:pPr>
      <w:r w:rsidRPr="00D54211">
        <w:rPr>
          <w:rFonts w:cs="B Lotus" w:hint="cs"/>
          <w:b/>
          <w:bCs/>
          <w:rtl/>
        </w:rPr>
        <w:t>استادان مشاور:</w:t>
      </w:r>
    </w:p>
    <w:p w14:paraId="40B2EC37" w14:textId="2DE3A914" w:rsidR="005B10AD" w:rsidRPr="00D54211" w:rsidRDefault="005B10AD" w:rsidP="005B10AD">
      <w:pPr>
        <w:rPr>
          <w:rFonts w:cs="B Lotus"/>
          <w:rtl/>
        </w:rPr>
      </w:pPr>
    </w:p>
    <w:p w14:paraId="11DA3FAE" w14:textId="3E26FAE2" w:rsidR="005B10AD" w:rsidRPr="00D54211" w:rsidRDefault="005B10AD" w:rsidP="005B10AD">
      <w:pPr>
        <w:rPr>
          <w:rFonts w:cs="B Lotus"/>
          <w:b/>
          <w:bCs/>
          <w:rtl/>
        </w:rPr>
      </w:pPr>
      <w:r w:rsidRPr="00D54211">
        <w:rPr>
          <w:rFonts w:cs="B Lotus" w:hint="cs"/>
          <w:b/>
          <w:bCs/>
          <w:rtl/>
        </w:rPr>
        <w:t>استادان داور (يك داور داخلي و يك داور خارجي):</w:t>
      </w:r>
    </w:p>
    <w:p w14:paraId="0406CE26" w14:textId="77777777" w:rsidR="005B10AD" w:rsidRPr="00D54211" w:rsidRDefault="005B10AD" w:rsidP="005B10AD">
      <w:pPr>
        <w:rPr>
          <w:rFonts w:cs="B Lotus"/>
          <w:rtl/>
        </w:rPr>
      </w:pPr>
    </w:p>
    <w:p w14:paraId="0CDBCEB6" w14:textId="77777777" w:rsidR="005B10AD" w:rsidRPr="00D54211" w:rsidRDefault="005B10AD" w:rsidP="005B10AD">
      <w:pPr>
        <w:rPr>
          <w:rFonts w:cs="B Lotus"/>
          <w:rtl/>
        </w:rPr>
      </w:pPr>
    </w:p>
    <w:p w14:paraId="2B1CC8E2" w14:textId="6795D7AF" w:rsidR="005B10AD" w:rsidRPr="00D54211" w:rsidRDefault="005B10AD" w:rsidP="005B10AD">
      <w:pPr>
        <w:rPr>
          <w:rFonts w:cs="B Lotus"/>
          <w:b/>
          <w:bCs/>
          <w:rtl/>
        </w:rPr>
      </w:pPr>
      <w:r w:rsidRPr="00D54211">
        <w:rPr>
          <w:rFonts w:cs="B Lotus" w:hint="cs"/>
          <w:b/>
          <w:bCs/>
          <w:rtl/>
        </w:rPr>
        <w:t>نام و امضاي اعضاي شورا:</w:t>
      </w:r>
    </w:p>
    <w:p w14:paraId="0A5343D9" w14:textId="77777777" w:rsidR="005B10AD" w:rsidRPr="00D54211" w:rsidRDefault="005B10AD" w:rsidP="005B10AD">
      <w:pPr>
        <w:rPr>
          <w:rFonts w:cs="B Lotus"/>
          <w:rtl/>
        </w:rPr>
      </w:pPr>
    </w:p>
    <w:p w14:paraId="375E82B8" w14:textId="77777777" w:rsidR="005B10AD" w:rsidRPr="00D54211" w:rsidRDefault="005B10AD" w:rsidP="005B10AD">
      <w:pPr>
        <w:rPr>
          <w:rFonts w:cs="B Lotus"/>
          <w:rtl/>
        </w:rPr>
      </w:pPr>
    </w:p>
    <w:p w14:paraId="3FC9B119" w14:textId="77777777" w:rsidR="005B10AD" w:rsidRPr="00D54211" w:rsidRDefault="005B10AD" w:rsidP="005B10AD">
      <w:pPr>
        <w:rPr>
          <w:rFonts w:cs="B Lotus"/>
          <w:rtl/>
        </w:rPr>
      </w:pPr>
    </w:p>
    <w:p w14:paraId="379BE745" w14:textId="77777777" w:rsidR="005B10AD" w:rsidRPr="00D54211" w:rsidRDefault="005B10AD" w:rsidP="005B10AD">
      <w:pPr>
        <w:rPr>
          <w:rFonts w:cs="B Lotus"/>
          <w:rtl/>
        </w:rPr>
      </w:pPr>
    </w:p>
    <w:p w14:paraId="73041E13" w14:textId="77777777" w:rsidR="005B10AD" w:rsidRPr="00D54211" w:rsidRDefault="005B10AD" w:rsidP="005B10AD">
      <w:pPr>
        <w:rPr>
          <w:rFonts w:cs="B Lotus"/>
          <w:rtl/>
        </w:rPr>
      </w:pPr>
    </w:p>
    <w:p w14:paraId="0002C135" w14:textId="77777777" w:rsidR="005B10AD" w:rsidRPr="00D54211" w:rsidRDefault="005B10AD" w:rsidP="005B10AD">
      <w:pPr>
        <w:rPr>
          <w:rFonts w:cs="B Lotus"/>
          <w:rtl/>
        </w:rPr>
      </w:pPr>
    </w:p>
    <w:p w14:paraId="04BABCF0" w14:textId="77777777" w:rsidR="005B10AD" w:rsidRPr="00D54211" w:rsidRDefault="005B10AD" w:rsidP="005B10AD">
      <w:pPr>
        <w:rPr>
          <w:rFonts w:cs="B Lotus"/>
          <w:rtl/>
        </w:rPr>
      </w:pPr>
    </w:p>
    <w:p w14:paraId="0AEEFCE3" w14:textId="77777777" w:rsidR="005B10AD" w:rsidRPr="00D54211" w:rsidRDefault="005B10AD" w:rsidP="005B10AD">
      <w:pPr>
        <w:rPr>
          <w:rFonts w:cs="B Lotus"/>
          <w:rtl/>
        </w:rPr>
      </w:pPr>
    </w:p>
    <w:p w14:paraId="0D684C88" w14:textId="77777777" w:rsidR="005B10AD" w:rsidRPr="00D54211" w:rsidRDefault="005B10AD" w:rsidP="005B10AD">
      <w:pPr>
        <w:rPr>
          <w:rFonts w:cs="B Lotus"/>
          <w:rtl/>
        </w:rPr>
      </w:pPr>
    </w:p>
    <w:p w14:paraId="754CC365" w14:textId="77777777" w:rsidR="005B10AD" w:rsidRPr="00D54211" w:rsidRDefault="005B10AD" w:rsidP="005B10AD">
      <w:pPr>
        <w:rPr>
          <w:rFonts w:cs="B Lotus"/>
          <w:rtl/>
        </w:rPr>
      </w:pPr>
    </w:p>
    <w:p w14:paraId="5E1F939C" w14:textId="4852E700" w:rsidR="000E01B4" w:rsidRPr="00D54211" w:rsidRDefault="000E01B4" w:rsidP="00C26F18">
      <w:pPr>
        <w:rPr>
          <w:rFonts w:cs="B Lotus"/>
          <w:rtl/>
          <w:lang w:bidi="fa-IR"/>
        </w:rPr>
      </w:pPr>
    </w:p>
    <w:p w14:paraId="3BD22947" w14:textId="77777777" w:rsidR="000E01B4" w:rsidRPr="00D54211" w:rsidRDefault="000E01B4" w:rsidP="00FA545C">
      <w:pPr>
        <w:rPr>
          <w:rFonts w:cs="B Lotus"/>
          <w:rtl/>
          <w:lang w:bidi="fa-IR"/>
        </w:rPr>
      </w:pPr>
    </w:p>
    <w:sectPr w:rsidR="000E01B4" w:rsidRPr="00D54211" w:rsidSect="000E01B4">
      <w:headerReference w:type="default" r:id="rId12"/>
      <w:footerReference w:type="default" r:id="rId13"/>
      <w:pgSz w:w="11906" w:h="16838" w:code="9"/>
      <w:pgMar w:top="567" w:right="566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DDA0" w14:textId="77777777" w:rsidR="00392A53" w:rsidRDefault="00392A53">
      <w:r>
        <w:separator/>
      </w:r>
    </w:p>
    <w:p w14:paraId="5CB232EB" w14:textId="77777777" w:rsidR="00392A53" w:rsidRDefault="00392A53"/>
  </w:endnote>
  <w:endnote w:type="continuationSeparator" w:id="0">
    <w:p w14:paraId="42EFD7C6" w14:textId="77777777" w:rsidR="00392A53" w:rsidRDefault="00392A53">
      <w:r>
        <w:continuationSeparator/>
      </w:r>
    </w:p>
    <w:p w14:paraId="06358FD7" w14:textId="77777777" w:rsidR="00392A53" w:rsidRDefault="00392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A6E8" w14:textId="77777777" w:rsidR="004232BB" w:rsidRDefault="004232BB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9D9E873" w14:textId="77777777" w:rsidR="004232BB" w:rsidRDefault="004232BB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8F92" w14:textId="77777777" w:rsidR="004232BB" w:rsidRPr="00D160C6" w:rsidRDefault="004232BB">
    <w:pPr>
      <w:pStyle w:val="Footer"/>
      <w:ind w:right="360"/>
      <w:rPr>
        <w:sz w:val="40"/>
        <w:szCs w:val="40"/>
        <w:rtl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3F72" w14:textId="77777777" w:rsidR="004232BB" w:rsidRPr="00D160C6" w:rsidRDefault="004232BB">
    <w:pPr>
      <w:pStyle w:val="Footer"/>
      <w:ind w:right="360"/>
      <w:rPr>
        <w:sz w:val="40"/>
        <w:szCs w:val="40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C33E" w14:textId="77777777" w:rsidR="00392A53" w:rsidRDefault="00392A53">
      <w:r>
        <w:separator/>
      </w:r>
    </w:p>
    <w:p w14:paraId="1F7D2014" w14:textId="77777777" w:rsidR="00392A53" w:rsidRDefault="00392A53"/>
  </w:footnote>
  <w:footnote w:type="continuationSeparator" w:id="0">
    <w:p w14:paraId="42B62030" w14:textId="77777777" w:rsidR="00392A53" w:rsidRDefault="00392A53">
      <w:r>
        <w:continuationSeparator/>
      </w:r>
    </w:p>
    <w:p w14:paraId="5FFDB9A9" w14:textId="77777777" w:rsidR="00392A53" w:rsidRDefault="00392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553ED" w14:textId="77777777" w:rsidR="004232BB" w:rsidRDefault="00423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770"/>
    <w:multiLevelType w:val="hybridMultilevel"/>
    <w:tmpl w:val="868A02F4"/>
    <w:lvl w:ilvl="0" w:tplc="4DD07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555F"/>
    <w:multiLevelType w:val="hybridMultilevel"/>
    <w:tmpl w:val="EFE4C4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A0FF8"/>
    <w:multiLevelType w:val="hybridMultilevel"/>
    <w:tmpl w:val="3A509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0B6"/>
    <w:multiLevelType w:val="hybridMultilevel"/>
    <w:tmpl w:val="99A83838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" w15:restartNumberingAfterBreak="0">
    <w:nsid w:val="12A44206"/>
    <w:multiLevelType w:val="multilevel"/>
    <w:tmpl w:val="2CF40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5" w15:restartNumberingAfterBreak="0">
    <w:nsid w:val="14482FF3"/>
    <w:multiLevelType w:val="hybridMultilevel"/>
    <w:tmpl w:val="4CDCE86A"/>
    <w:lvl w:ilvl="0" w:tplc="EB781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05D6"/>
    <w:multiLevelType w:val="hybridMultilevel"/>
    <w:tmpl w:val="FDCAFC7A"/>
    <w:lvl w:ilvl="0" w:tplc="4FB2E948">
      <w:start w:val="1"/>
      <w:numFmt w:val="decimal"/>
      <w:lvlText w:val="%1."/>
      <w:lvlJc w:val="left"/>
      <w:pPr>
        <w:ind w:left="107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7" w15:restartNumberingAfterBreak="0">
    <w:nsid w:val="20EE0418"/>
    <w:multiLevelType w:val="hybridMultilevel"/>
    <w:tmpl w:val="CE46E4C0"/>
    <w:lvl w:ilvl="0" w:tplc="EA1E1068">
      <w:start w:val="1"/>
      <w:numFmt w:val="decimal"/>
      <w:lvlText w:val="%1."/>
      <w:lvlJc w:val="left"/>
      <w:pPr>
        <w:ind w:left="143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8" w15:restartNumberingAfterBreak="0">
    <w:nsid w:val="26F11B2F"/>
    <w:multiLevelType w:val="hybridMultilevel"/>
    <w:tmpl w:val="2454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36AF6"/>
    <w:multiLevelType w:val="hybridMultilevel"/>
    <w:tmpl w:val="59048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0D6"/>
    <w:multiLevelType w:val="hybridMultilevel"/>
    <w:tmpl w:val="114E2E48"/>
    <w:lvl w:ilvl="0" w:tplc="50C615D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572E"/>
    <w:multiLevelType w:val="hybridMultilevel"/>
    <w:tmpl w:val="BFDA980C"/>
    <w:lvl w:ilvl="0" w:tplc="0409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39412A01"/>
    <w:multiLevelType w:val="hybridMultilevel"/>
    <w:tmpl w:val="62049B3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200478"/>
    <w:multiLevelType w:val="hybridMultilevel"/>
    <w:tmpl w:val="1C22C8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3935EB"/>
    <w:multiLevelType w:val="multilevel"/>
    <w:tmpl w:val="5EF08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D47C03"/>
    <w:multiLevelType w:val="hybridMultilevel"/>
    <w:tmpl w:val="37C83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C5579"/>
    <w:multiLevelType w:val="hybridMultilevel"/>
    <w:tmpl w:val="1A103624"/>
    <w:lvl w:ilvl="0" w:tplc="FADC96B4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D6FC6"/>
    <w:multiLevelType w:val="hybridMultilevel"/>
    <w:tmpl w:val="7AAA6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7204D"/>
    <w:multiLevelType w:val="hybridMultilevel"/>
    <w:tmpl w:val="BBE0E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B52D7"/>
    <w:multiLevelType w:val="hybridMultilevel"/>
    <w:tmpl w:val="5A7CC5A2"/>
    <w:lvl w:ilvl="0" w:tplc="B78AAE3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00147A8"/>
    <w:multiLevelType w:val="hybridMultilevel"/>
    <w:tmpl w:val="5D68E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F16ADA"/>
    <w:multiLevelType w:val="hybridMultilevel"/>
    <w:tmpl w:val="34307FDC"/>
    <w:lvl w:ilvl="0" w:tplc="FDAC62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84078"/>
    <w:multiLevelType w:val="hybridMultilevel"/>
    <w:tmpl w:val="0C080D7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D3D1144"/>
    <w:multiLevelType w:val="hybridMultilevel"/>
    <w:tmpl w:val="AFBA0630"/>
    <w:lvl w:ilvl="0" w:tplc="390022B4">
      <w:start w:val="1"/>
      <w:numFmt w:val="decimal"/>
      <w:lvlText w:val="%1-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DD267BE"/>
    <w:multiLevelType w:val="hybridMultilevel"/>
    <w:tmpl w:val="F16EB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26265"/>
    <w:multiLevelType w:val="hybridMultilevel"/>
    <w:tmpl w:val="230276A8"/>
    <w:lvl w:ilvl="0" w:tplc="76CE43F0">
      <w:start w:val="1"/>
      <w:numFmt w:val="decimal"/>
      <w:pStyle w:val="Heading1"/>
      <w:suff w:val="space"/>
      <w:lvlText w:val="%1-"/>
      <w:lvlJc w:val="left"/>
      <w:pPr>
        <w:ind w:left="720" w:hanging="360"/>
      </w:pPr>
      <w:rPr>
        <w:rFonts w:hint="default"/>
        <w:ker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452F8"/>
    <w:multiLevelType w:val="hybridMultilevel"/>
    <w:tmpl w:val="D1B497C6"/>
    <w:lvl w:ilvl="0" w:tplc="DE16B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41DC9"/>
    <w:multiLevelType w:val="multilevel"/>
    <w:tmpl w:val="CEF07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77CB734E"/>
    <w:multiLevelType w:val="hybridMultilevel"/>
    <w:tmpl w:val="5C92BF08"/>
    <w:lvl w:ilvl="0" w:tplc="55C6EAB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84FA1"/>
    <w:multiLevelType w:val="hybridMultilevel"/>
    <w:tmpl w:val="BADAF2D2"/>
    <w:lvl w:ilvl="0" w:tplc="B7BAFEF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7CB164EE"/>
    <w:multiLevelType w:val="hybridMultilevel"/>
    <w:tmpl w:val="7E726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0"/>
  </w:num>
  <w:num w:numId="5">
    <w:abstractNumId w:val="5"/>
  </w:num>
  <w:num w:numId="6">
    <w:abstractNumId w:val="27"/>
  </w:num>
  <w:num w:numId="7">
    <w:abstractNumId w:val="16"/>
  </w:num>
  <w:num w:numId="8">
    <w:abstractNumId w:val="14"/>
  </w:num>
  <w:num w:numId="9">
    <w:abstractNumId w:val="13"/>
  </w:num>
  <w:num w:numId="10">
    <w:abstractNumId w:val="17"/>
  </w:num>
  <w:num w:numId="11">
    <w:abstractNumId w:val="26"/>
  </w:num>
  <w:num w:numId="12">
    <w:abstractNumId w:val="3"/>
  </w:num>
  <w:num w:numId="13">
    <w:abstractNumId w:val="22"/>
  </w:num>
  <w:num w:numId="14">
    <w:abstractNumId w:val="11"/>
  </w:num>
  <w:num w:numId="15">
    <w:abstractNumId w:val="23"/>
  </w:num>
  <w:num w:numId="16">
    <w:abstractNumId w:val="30"/>
  </w:num>
  <w:num w:numId="17">
    <w:abstractNumId w:val="15"/>
  </w:num>
  <w:num w:numId="18">
    <w:abstractNumId w:val="21"/>
  </w:num>
  <w:num w:numId="19">
    <w:abstractNumId w:val="10"/>
  </w:num>
  <w:num w:numId="20">
    <w:abstractNumId w:val="10"/>
  </w:num>
  <w:num w:numId="21">
    <w:abstractNumId w:val="29"/>
  </w:num>
  <w:num w:numId="22">
    <w:abstractNumId w:val="19"/>
  </w:num>
  <w:num w:numId="23">
    <w:abstractNumId w:val="7"/>
  </w:num>
  <w:num w:numId="24">
    <w:abstractNumId w:val="6"/>
  </w:num>
  <w:num w:numId="25">
    <w:abstractNumId w:val="12"/>
  </w:num>
  <w:num w:numId="26">
    <w:abstractNumId w:val="0"/>
  </w:num>
  <w:num w:numId="27">
    <w:abstractNumId w:val="2"/>
  </w:num>
  <w:num w:numId="28">
    <w:abstractNumId w:val="24"/>
  </w:num>
  <w:num w:numId="29">
    <w:abstractNumId w:val="9"/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8"/>
  </w:num>
  <w:num w:numId="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7E"/>
    <w:rsid w:val="00000AAC"/>
    <w:rsid w:val="00003719"/>
    <w:rsid w:val="0000630D"/>
    <w:rsid w:val="00007680"/>
    <w:rsid w:val="00010128"/>
    <w:rsid w:val="00013BF8"/>
    <w:rsid w:val="00021722"/>
    <w:rsid w:val="00024E6D"/>
    <w:rsid w:val="00025A0D"/>
    <w:rsid w:val="00025AAF"/>
    <w:rsid w:val="00025CB5"/>
    <w:rsid w:val="00027DEA"/>
    <w:rsid w:val="00031008"/>
    <w:rsid w:val="000323B2"/>
    <w:rsid w:val="000355A4"/>
    <w:rsid w:val="00037B91"/>
    <w:rsid w:val="00040A22"/>
    <w:rsid w:val="00042F8D"/>
    <w:rsid w:val="0004378E"/>
    <w:rsid w:val="00044B29"/>
    <w:rsid w:val="000469B9"/>
    <w:rsid w:val="00046FFA"/>
    <w:rsid w:val="00047A2B"/>
    <w:rsid w:val="00052657"/>
    <w:rsid w:val="00053D50"/>
    <w:rsid w:val="0005439C"/>
    <w:rsid w:val="000546B6"/>
    <w:rsid w:val="00054706"/>
    <w:rsid w:val="00055318"/>
    <w:rsid w:val="000556F5"/>
    <w:rsid w:val="0005709C"/>
    <w:rsid w:val="0005749C"/>
    <w:rsid w:val="00062D13"/>
    <w:rsid w:val="00062E0C"/>
    <w:rsid w:val="00063BC3"/>
    <w:rsid w:val="00064929"/>
    <w:rsid w:val="000656B1"/>
    <w:rsid w:val="00067A86"/>
    <w:rsid w:val="00071C86"/>
    <w:rsid w:val="0007293A"/>
    <w:rsid w:val="000739B8"/>
    <w:rsid w:val="000825AC"/>
    <w:rsid w:val="0008599C"/>
    <w:rsid w:val="0009019F"/>
    <w:rsid w:val="000906DF"/>
    <w:rsid w:val="000929E1"/>
    <w:rsid w:val="00093C9E"/>
    <w:rsid w:val="00094033"/>
    <w:rsid w:val="00094273"/>
    <w:rsid w:val="0009463D"/>
    <w:rsid w:val="000A0284"/>
    <w:rsid w:val="000A0C47"/>
    <w:rsid w:val="000A21AB"/>
    <w:rsid w:val="000A2B56"/>
    <w:rsid w:val="000A36FA"/>
    <w:rsid w:val="000A38E7"/>
    <w:rsid w:val="000A40EE"/>
    <w:rsid w:val="000A66D1"/>
    <w:rsid w:val="000A6722"/>
    <w:rsid w:val="000A749C"/>
    <w:rsid w:val="000B7E5B"/>
    <w:rsid w:val="000C06C4"/>
    <w:rsid w:val="000C24F9"/>
    <w:rsid w:val="000C266B"/>
    <w:rsid w:val="000C2DA3"/>
    <w:rsid w:val="000C3472"/>
    <w:rsid w:val="000C5076"/>
    <w:rsid w:val="000C5AD3"/>
    <w:rsid w:val="000C5FB5"/>
    <w:rsid w:val="000C609A"/>
    <w:rsid w:val="000D0704"/>
    <w:rsid w:val="000D1A13"/>
    <w:rsid w:val="000D4210"/>
    <w:rsid w:val="000D4224"/>
    <w:rsid w:val="000D4865"/>
    <w:rsid w:val="000D58E1"/>
    <w:rsid w:val="000D7326"/>
    <w:rsid w:val="000E01B4"/>
    <w:rsid w:val="000E047A"/>
    <w:rsid w:val="000E0FF3"/>
    <w:rsid w:val="000E3599"/>
    <w:rsid w:val="000E3659"/>
    <w:rsid w:val="000E5419"/>
    <w:rsid w:val="000E6F23"/>
    <w:rsid w:val="000E7243"/>
    <w:rsid w:val="000E79AD"/>
    <w:rsid w:val="000F1DF7"/>
    <w:rsid w:val="000F5A49"/>
    <w:rsid w:val="001002F6"/>
    <w:rsid w:val="00102A65"/>
    <w:rsid w:val="00102C5B"/>
    <w:rsid w:val="001033CF"/>
    <w:rsid w:val="0010469E"/>
    <w:rsid w:val="00106129"/>
    <w:rsid w:val="001106FF"/>
    <w:rsid w:val="0011191A"/>
    <w:rsid w:val="00113178"/>
    <w:rsid w:val="0011395D"/>
    <w:rsid w:val="00117119"/>
    <w:rsid w:val="001204AD"/>
    <w:rsid w:val="00120CAF"/>
    <w:rsid w:val="00120E92"/>
    <w:rsid w:val="00121CA5"/>
    <w:rsid w:val="0012638A"/>
    <w:rsid w:val="00126D51"/>
    <w:rsid w:val="001273D2"/>
    <w:rsid w:val="00127616"/>
    <w:rsid w:val="001325F0"/>
    <w:rsid w:val="00133B3A"/>
    <w:rsid w:val="001359C2"/>
    <w:rsid w:val="00135A7C"/>
    <w:rsid w:val="0013717B"/>
    <w:rsid w:val="00140AA2"/>
    <w:rsid w:val="001423F5"/>
    <w:rsid w:val="00146083"/>
    <w:rsid w:val="00146244"/>
    <w:rsid w:val="001472C4"/>
    <w:rsid w:val="00150055"/>
    <w:rsid w:val="001503E0"/>
    <w:rsid w:val="00150614"/>
    <w:rsid w:val="00154EDC"/>
    <w:rsid w:val="00156AB4"/>
    <w:rsid w:val="00161F63"/>
    <w:rsid w:val="001648A8"/>
    <w:rsid w:val="00164996"/>
    <w:rsid w:val="00165EA6"/>
    <w:rsid w:val="001677C6"/>
    <w:rsid w:val="0017052F"/>
    <w:rsid w:val="001720C7"/>
    <w:rsid w:val="00172884"/>
    <w:rsid w:val="00173CF0"/>
    <w:rsid w:val="00174C86"/>
    <w:rsid w:val="00174E3F"/>
    <w:rsid w:val="001755B7"/>
    <w:rsid w:val="00176051"/>
    <w:rsid w:val="001765F0"/>
    <w:rsid w:val="00177A66"/>
    <w:rsid w:val="001858CF"/>
    <w:rsid w:val="00187B5D"/>
    <w:rsid w:val="0019091F"/>
    <w:rsid w:val="00191327"/>
    <w:rsid w:val="00192113"/>
    <w:rsid w:val="001929A5"/>
    <w:rsid w:val="00193120"/>
    <w:rsid w:val="00193298"/>
    <w:rsid w:val="00197D73"/>
    <w:rsid w:val="001A2AF9"/>
    <w:rsid w:val="001A4173"/>
    <w:rsid w:val="001A54A7"/>
    <w:rsid w:val="001A6F57"/>
    <w:rsid w:val="001A6F9C"/>
    <w:rsid w:val="001A74BE"/>
    <w:rsid w:val="001A7C22"/>
    <w:rsid w:val="001B3132"/>
    <w:rsid w:val="001B47D0"/>
    <w:rsid w:val="001B5694"/>
    <w:rsid w:val="001B7359"/>
    <w:rsid w:val="001C0511"/>
    <w:rsid w:val="001C0D96"/>
    <w:rsid w:val="001C1FF4"/>
    <w:rsid w:val="001C39BC"/>
    <w:rsid w:val="001C42ED"/>
    <w:rsid w:val="001C59B4"/>
    <w:rsid w:val="001C7624"/>
    <w:rsid w:val="001D0D59"/>
    <w:rsid w:val="001D11D6"/>
    <w:rsid w:val="001D39C3"/>
    <w:rsid w:val="001D3DFD"/>
    <w:rsid w:val="001D402B"/>
    <w:rsid w:val="001D43C7"/>
    <w:rsid w:val="001D43FE"/>
    <w:rsid w:val="001D52CA"/>
    <w:rsid w:val="001D5352"/>
    <w:rsid w:val="001D6515"/>
    <w:rsid w:val="001D66BE"/>
    <w:rsid w:val="001E05AE"/>
    <w:rsid w:val="001E149C"/>
    <w:rsid w:val="001E28AE"/>
    <w:rsid w:val="001E3A52"/>
    <w:rsid w:val="001E4A50"/>
    <w:rsid w:val="001E56DC"/>
    <w:rsid w:val="001E5FEE"/>
    <w:rsid w:val="001E6599"/>
    <w:rsid w:val="001F0E02"/>
    <w:rsid w:val="001F136F"/>
    <w:rsid w:val="001F1900"/>
    <w:rsid w:val="001F363E"/>
    <w:rsid w:val="001F49D3"/>
    <w:rsid w:val="001F4E86"/>
    <w:rsid w:val="001F5699"/>
    <w:rsid w:val="001F7194"/>
    <w:rsid w:val="001F7BD7"/>
    <w:rsid w:val="0020126F"/>
    <w:rsid w:val="00201AB5"/>
    <w:rsid w:val="00204E0B"/>
    <w:rsid w:val="00206116"/>
    <w:rsid w:val="002102B0"/>
    <w:rsid w:val="00210D6C"/>
    <w:rsid w:val="0021134F"/>
    <w:rsid w:val="00212270"/>
    <w:rsid w:val="0021249A"/>
    <w:rsid w:val="00217621"/>
    <w:rsid w:val="00220B9D"/>
    <w:rsid w:val="002220FC"/>
    <w:rsid w:val="00223308"/>
    <w:rsid w:val="0022419F"/>
    <w:rsid w:val="002244FD"/>
    <w:rsid w:val="002248AB"/>
    <w:rsid w:val="002269E2"/>
    <w:rsid w:val="00227AA8"/>
    <w:rsid w:val="002323B2"/>
    <w:rsid w:val="002364B9"/>
    <w:rsid w:val="002369FF"/>
    <w:rsid w:val="002405FF"/>
    <w:rsid w:val="00241BBB"/>
    <w:rsid w:val="00241E10"/>
    <w:rsid w:val="00242725"/>
    <w:rsid w:val="002436C5"/>
    <w:rsid w:val="00243CCC"/>
    <w:rsid w:val="002442B5"/>
    <w:rsid w:val="00244E8A"/>
    <w:rsid w:val="00245732"/>
    <w:rsid w:val="00251889"/>
    <w:rsid w:val="00254947"/>
    <w:rsid w:val="00255EA8"/>
    <w:rsid w:val="00256EB4"/>
    <w:rsid w:val="002645D9"/>
    <w:rsid w:val="0026539A"/>
    <w:rsid w:val="00265CC2"/>
    <w:rsid w:val="00270D9E"/>
    <w:rsid w:val="00272A08"/>
    <w:rsid w:val="00272A90"/>
    <w:rsid w:val="00272C59"/>
    <w:rsid w:val="00276B89"/>
    <w:rsid w:val="00282180"/>
    <w:rsid w:val="00282A21"/>
    <w:rsid w:val="002852F4"/>
    <w:rsid w:val="00285D69"/>
    <w:rsid w:val="002869EF"/>
    <w:rsid w:val="002879E1"/>
    <w:rsid w:val="00287C7E"/>
    <w:rsid w:val="002915CB"/>
    <w:rsid w:val="00291EC2"/>
    <w:rsid w:val="00292872"/>
    <w:rsid w:val="002929AF"/>
    <w:rsid w:val="00292F6A"/>
    <w:rsid w:val="00294701"/>
    <w:rsid w:val="00296EF7"/>
    <w:rsid w:val="002A0A62"/>
    <w:rsid w:val="002A30DD"/>
    <w:rsid w:val="002A5021"/>
    <w:rsid w:val="002A5FF1"/>
    <w:rsid w:val="002A632D"/>
    <w:rsid w:val="002B0C8F"/>
    <w:rsid w:val="002B174C"/>
    <w:rsid w:val="002B21B0"/>
    <w:rsid w:val="002B2F31"/>
    <w:rsid w:val="002B645A"/>
    <w:rsid w:val="002B69E5"/>
    <w:rsid w:val="002C0CA4"/>
    <w:rsid w:val="002C168B"/>
    <w:rsid w:val="002C6ADF"/>
    <w:rsid w:val="002D3055"/>
    <w:rsid w:val="002D6ACA"/>
    <w:rsid w:val="002E1278"/>
    <w:rsid w:val="002E3058"/>
    <w:rsid w:val="002E3B31"/>
    <w:rsid w:val="002E5524"/>
    <w:rsid w:val="002F1141"/>
    <w:rsid w:val="002F42E8"/>
    <w:rsid w:val="002F7F8C"/>
    <w:rsid w:val="003004B0"/>
    <w:rsid w:val="00300773"/>
    <w:rsid w:val="00300C84"/>
    <w:rsid w:val="00302701"/>
    <w:rsid w:val="00302916"/>
    <w:rsid w:val="0030310E"/>
    <w:rsid w:val="00303486"/>
    <w:rsid w:val="0030375A"/>
    <w:rsid w:val="00303E5E"/>
    <w:rsid w:val="00304879"/>
    <w:rsid w:val="00305A8C"/>
    <w:rsid w:val="00305DF5"/>
    <w:rsid w:val="00307454"/>
    <w:rsid w:val="00307D39"/>
    <w:rsid w:val="003105B2"/>
    <w:rsid w:val="00310B70"/>
    <w:rsid w:val="003114F1"/>
    <w:rsid w:val="003139D9"/>
    <w:rsid w:val="00313B55"/>
    <w:rsid w:val="003177E1"/>
    <w:rsid w:val="0032039F"/>
    <w:rsid w:val="00321130"/>
    <w:rsid w:val="00321AE0"/>
    <w:rsid w:val="00323960"/>
    <w:rsid w:val="0033006F"/>
    <w:rsid w:val="0033012A"/>
    <w:rsid w:val="00335AD8"/>
    <w:rsid w:val="00335B8E"/>
    <w:rsid w:val="003368E3"/>
    <w:rsid w:val="00336B08"/>
    <w:rsid w:val="00336C2F"/>
    <w:rsid w:val="003377EF"/>
    <w:rsid w:val="003401B3"/>
    <w:rsid w:val="00340223"/>
    <w:rsid w:val="003407BD"/>
    <w:rsid w:val="0034156E"/>
    <w:rsid w:val="003433B8"/>
    <w:rsid w:val="0034449A"/>
    <w:rsid w:val="00345D91"/>
    <w:rsid w:val="0035313C"/>
    <w:rsid w:val="00355B0D"/>
    <w:rsid w:val="00355D6E"/>
    <w:rsid w:val="00355FC5"/>
    <w:rsid w:val="003575EA"/>
    <w:rsid w:val="00361973"/>
    <w:rsid w:val="00362222"/>
    <w:rsid w:val="00363A5C"/>
    <w:rsid w:val="00364D4C"/>
    <w:rsid w:val="003669D7"/>
    <w:rsid w:val="00371EAC"/>
    <w:rsid w:val="003726C8"/>
    <w:rsid w:val="003762ED"/>
    <w:rsid w:val="00376D76"/>
    <w:rsid w:val="003772FD"/>
    <w:rsid w:val="0038035B"/>
    <w:rsid w:val="003817DF"/>
    <w:rsid w:val="00384AFB"/>
    <w:rsid w:val="003861EB"/>
    <w:rsid w:val="00392A53"/>
    <w:rsid w:val="00393FF2"/>
    <w:rsid w:val="00394352"/>
    <w:rsid w:val="003A012A"/>
    <w:rsid w:val="003A0BD0"/>
    <w:rsid w:val="003A2181"/>
    <w:rsid w:val="003A6285"/>
    <w:rsid w:val="003B1498"/>
    <w:rsid w:val="003B16BB"/>
    <w:rsid w:val="003B176F"/>
    <w:rsid w:val="003B1B38"/>
    <w:rsid w:val="003B27C2"/>
    <w:rsid w:val="003B6D09"/>
    <w:rsid w:val="003D02D0"/>
    <w:rsid w:val="003D164E"/>
    <w:rsid w:val="003D167E"/>
    <w:rsid w:val="003D2E89"/>
    <w:rsid w:val="003D3E26"/>
    <w:rsid w:val="003D3F50"/>
    <w:rsid w:val="003D4A7F"/>
    <w:rsid w:val="003D524C"/>
    <w:rsid w:val="003E05C7"/>
    <w:rsid w:val="003E1B7E"/>
    <w:rsid w:val="003E3C2F"/>
    <w:rsid w:val="003E4B4D"/>
    <w:rsid w:val="003E7D1A"/>
    <w:rsid w:val="003F29FE"/>
    <w:rsid w:val="004002E0"/>
    <w:rsid w:val="0040246D"/>
    <w:rsid w:val="004039E5"/>
    <w:rsid w:val="00404F0E"/>
    <w:rsid w:val="004052B1"/>
    <w:rsid w:val="00410612"/>
    <w:rsid w:val="00411425"/>
    <w:rsid w:val="0041305E"/>
    <w:rsid w:val="00413E1D"/>
    <w:rsid w:val="004161CF"/>
    <w:rsid w:val="0041776A"/>
    <w:rsid w:val="00422263"/>
    <w:rsid w:val="004232BB"/>
    <w:rsid w:val="00425972"/>
    <w:rsid w:val="004265F1"/>
    <w:rsid w:val="00430CC5"/>
    <w:rsid w:val="00434709"/>
    <w:rsid w:val="004351F3"/>
    <w:rsid w:val="00435D80"/>
    <w:rsid w:val="0044043F"/>
    <w:rsid w:val="00440753"/>
    <w:rsid w:val="0044252B"/>
    <w:rsid w:val="004428DD"/>
    <w:rsid w:val="004434BC"/>
    <w:rsid w:val="00446336"/>
    <w:rsid w:val="00454863"/>
    <w:rsid w:val="0045618A"/>
    <w:rsid w:val="004563E3"/>
    <w:rsid w:val="00460E97"/>
    <w:rsid w:val="00462224"/>
    <w:rsid w:val="00462A82"/>
    <w:rsid w:val="0046343E"/>
    <w:rsid w:val="004634AE"/>
    <w:rsid w:val="004662FB"/>
    <w:rsid w:val="0046771B"/>
    <w:rsid w:val="00467B2A"/>
    <w:rsid w:val="00470C38"/>
    <w:rsid w:val="00471A6B"/>
    <w:rsid w:val="004724B8"/>
    <w:rsid w:val="004724F7"/>
    <w:rsid w:val="00472A2F"/>
    <w:rsid w:val="00475357"/>
    <w:rsid w:val="00475995"/>
    <w:rsid w:val="004768B3"/>
    <w:rsid w:val="00482746"/>
    <w:rsid w:val="00485313"/>
    <w:rsid w:val="00485726"/>
    <w:rsid w:val="0048798C"/>
    <w:rsid w:val="0049037D"/>
    <w:rsid w:val="00491046"/>
    <w:rsid w:val="00492209"/>
    <w:rsid w:val="00492459"/>
    <w:rsid w:val="00492BBC"/>
    <w:rsid w:val="00492D28"/>
    <w:rsid w:val="004939DD"/>
    <w:rsid w:val="00494138"/>
    <w:rsid w:val="00496618"/>
    <w:rsid w:val="004A003C"/>
    <w:rsid w:val="004A089D"/>
    <w:rsid w:val="004A139F"/>
    <w:rsid w:val="004A27FB"/>
    <w:rsid w:val="004A7304"/>
    <w:rsid w:val="004B18B1"/>
    <w:rsid w:val="004B564F"/>
    <w:rsid w:val="004B6A31"/>
    <w:rsid w:val="004C5DD1"/>
    <w:rsid w:val="004C618A"/>
    <w:rsid w:val="004C645E"/>
    <w:rsid w:val="004D31BC"/>
    <w:rsid w:val="004D36E7"/>
    <w:rsid w:val="004D39E2"/>
    <w:rsid w:val="004D4590"/>
    <w:rsid w:val="004D6B86"/>
    <w:rsid w:val="004D79F6"/>
    <w:rsid w:val="004E0278"/>
    <w:rsid w:val="004E15DA"/>
    <w:rsid w:val="004E1D03"/>
    <w:rsid w:val="004E3F02"/>
    <w:rsid w:val="004E45FF"/>
    <w:rsid w:val="004E66E1"/>
    <w:rsid w:val="004E7D25"/>
    <w:rsid w:val="004F0409"/>
    <w:rsid w:val="004F16D7"/>
    <w:rsid w:val="004F35E8"/>
    <w:rsid w:val="004F42C5"/>
    <w:rsid w:val="004F57AB"/>
    <w:rsid w:val="004F67FC"/>
    <w:rsid w:val="004F6888"/>
    <w:rsid w:val="004F6E59"/>
    <w:rsid w:val="004F7235"/>
    <w:rsid w:val="004F729C"/>
    <w:rsid w:val="00500931"/>
    <w:rsid w:val="0050141A"/>
    <w:rsid w:val="00501BC9"/>
    <w:rsid w:val="00503FC9"/>
    <w:rsid w:val="005065E9"/>
    <w:rsid w:val="00507521"/>
    <w:rsid w:val="0050782F"/>
    <w:rsid w:val="00510C00"/>
    <w:rsid w:val="005113E9"/>
    <w:rsid w:val="00511CE1"/>
    <w:rsid w:val="005138E9"/>
    <w:rsid w:val="00513F7B"/>
    <w:rsid w:val="0051480E"/>
    <w:rsid w:val="00515406"/>
    <w:rsid w:val="00517131"/>
    <w:rsid w:val="00517E7E"/>
    <w:rsid w:val="00522D6F"/>
    <w:rsid w:val="00530EAB"/>
    <w:rsid w:val="0053264B"/>
    <w:rsid w:val="00533DAF"/>
    <w:rsid w:val="00535248"/>
    <w:rsid w:val="00535A73"/>
    <w:rsid w:val="00535DE6"/>
    <w:rsid w:val="005371C5"/>
    <w:rsid w:val="0054065B"/>
    <w:rsid w:val="00543FEA"/>
    <w:rsid w:val="005441FE"/>
    <w:rsid w:val="00545CAF"/>
    <w:rsid w:val="005515AB"/>
    <w:rsid w:val="0055163C"/>
    <w:rsid w:val="00552BC8"/>
    <w:rsid w:val="00560564"/>
    <w:rsid w:val="0056229E"/>
    <w:rsid w:val="005631DB"/>
    <w:rsid w:val="00565959"/>
    <w:rsid w:val="00570265"/>
    <w:rsid w:val="00574D4C"/>
    <w:rsid w:val="00574ECD"/>
    <w:rsid w:val="00577240"/>
    <w:rsid w:val="00581D21"/>
    <w:rsid w:val="0058223D"/>
    <w:rsid w:val="005828E2"/>
    <w:rsid w:val="005852A7"/>
    <w:rsid w:val="00585A8C"/>
    <w:rsid w:val="00590DDC"/>
    <w:rsid w:val="00591184"/>
    <w:rsid w:val="00594F25"/>
    <w:rsid w:val="00595BB1"/>
    <w:rsid w:val="005974DC"/>
    <w:rsid w:val="005A4CAA"/>
    <w:rsid w:val="005A5CAC"/>
    <w:rsid w:val="005B0A61"/>
    <w:rsid w:val="005B10AD"/>
    <w:rsid w:val="005B2B8E"/>
    <w:rsid w:val="005B3C35"/>
    <w:rsid w:val="005B3DAA"/>
    <w:rsid w:val="005B48FF"/>
    <w:rsid w:val="005B4F3C"/>
    <w:rsid w:val="005B64EB"/>
    <w:rsid w:val="005C11AD"/>
    <w:rsid w:val="005C16C2"/>
    <w:rsid w:val="005C21AC"/>
    <w:rsid w:val="005C3EA2"/>
    <w:rsid w:val="005C3EEF"/>
    <w:rsid w:val="005C3F35"/>
    <w:rsid w:val="005C5FBA"/>
    <w:rsid w:val="005C6813"/>
    <w:rsid w:val="005C6CA4"/>
    <w:rsid w:val="005D0F8F"/>
    <w:rsid w:val="005D45D6"/>
    <w:rsid w:val="005D47DC"/>
    <w:rsid w:val="005D7997"/>
    <w:rsid w:val="005E1BD3"/>
    <w:rsid w:val="005E2807"/>
    <w:rsid w:val="005E3E46"/>
    <w:rsid w:val="005E55D1"/>
    <w:rsid w:val="005F1495"/>
    <w:rsid w:val="005F1DE2"/>
    <w:rsid w:val="005F2B88"/>
    <w:rsid w:val="005F42E3"/>
    <w:rsid w:val="005F5357"/>
    <w:rsid w:val="005F6815"/>
    <w:rsid w:val="006006CE"/>
    <w:rsid w:val="006018B2"/>
    <w:rsid w:val="006035C5"/>
    <w:rsid w:val="0060460C"/>
    <w:rsid w:val="00605A38"/>
    <w:rsid w:val="00606EC8"/>
    <w:rsid w:val="0061057A"/>
    <w:rsid w:val="00611040"/>
    <w:rsid w:val="00612136"/>
    <w:rsid w:val="00612A13"/>
    <w:rsid w:val="00612EF5"/>
    <w:rsid w:val="006143EC"/>
    <w:rsid w:val="00616D5F"/>
    <w:rsid w:val="006178E1"/>
    <w:rsid w:val="0062072C"/>
    <w:rsid w:val="00620E24"/>
    <w:rsid w:val="00623880"/>
    <w:rsid w:val="006261B2"/>
    <w:rsid w:val="0063393A"/>
    <w:rsid w:val="00634A42"/>
    <w:rsid w:val="00637334"/>
    <w:rsid w:val="006378C0"/>
    <w:rsid w:val="00642066"/>
    <w:rsid w:val="0064271A"/>
    <w:rsid w:val="00643E5C"/>
    <w:rsid w:val="00644314"/>
    <w:rsid w:val="00644887"/>
    <w:rsid w:val="006462D6"/>
    <w:rsid w:val="00650591"/>
    <w:rsid w:val="0065190A"/>
    <w:rsid w:val="00652214"/>
    <w:rsid w:val="00652F85"/>
    <w:rsid w:val="006563BE"/>
    <w:rsid w:val="00656B41"/>
    <w:rsid w:val="00660F0D"/>
    <w:rsid w:val="00662E69"/>
    <w:rsid w:val="006630BE"/>
    <w:rsid w:val="00666DAB"/>
    <w:rsid w:val="006670AA"/>
    <w:rsid w:val="00667D9F"/>
    <w:rsid w:val="00670940"/>
    <w:rsid w:val="00672BE3"/>
    <w:rsid w:val="00672EDD"/>
    <w:rsid w:val="00673772"/>
    <w:rsid w:val="00675506"/>
    <w:rsid w:val="00676ADA"/>
    <w:rsid w:val="0068259A"/>
    <w:rsid w:val="00684010"/>
    <w:rsid w:val="006841EE"/>
    <w:rsid w:val="00684255"/>
    <w:rsid w:val="0068437A"/>
    <w:rsid w:val="0068512A"/>
    <w:rsid w:val="00685703"/>
    <w:rsid w:val="006871AA"/>
    <w:rsid w:val="00687568"/>
    <w:rsid w:val="00691885"/>
    <w:rsid w:val="006920D7"/>
    <w:rsid w:val="00692804"/>
    <w:rsid w:val="00694312"/>
    <w:rsid w:val="00694D4F"/>
    <w:rsid w:val="006964D9"/>
    <w:rsid w:val="006A083A"/>
    <w:rsid w:val="006A19E9"/>
    <w:rsid w:val="006A389F"/>
    <w:rsid w:val="006A51AB"/>
    <w:rsid w:val="006A5AE6"/>
    <w:rsid w:val="006B06F0"/>
    <w:rsid w:val="006B2CD7"/>
    <w:rsid w:val="006B4A2C"/>
    <w:rsid w:val="006C001B"/>
    <w:rsid w:val="006C104D"/>
    <w:rsid w:val="006C1B98"/>
    <w:rsid w:val="006C24A4"/>
    <w:rsid w:val="006C4234"/>
    <w:rsid w:val="006C4271"/>
    <w:rsid w:val="006C4EDC"/>
    <w:rsid w:val="006C675C"/>
    <w:rsid w:val="006D0D26"/>
    <w:rsid w:val="006D3F67"/>
    <w:rsid w:val="006D53BD"/>
    <w:rsid w:val="006D649D"/>
    <w:rsid w:val="006D7655"/>
    <w:rsid w:val="006D7891"/>
    <w:rsid w:val="006E0C56"/>
    <w:rsid w:val="006E0E0D"/>
    <w:rsid w:val="006E320B"/>
    <w:rsid w:val="006E4167"/>
    <w:rsid w:val="006E4E21"/>
    <w:rsid w:val="006E6BCE"/>
    <w:rsid w:val="006F2EFC"/>
    <w:rsid w:val="006F3053"/>
    <w:rsid w:val="006F318B"/>
    <w:rsid w:val="006F7BD6"/>
    <w:rsid w:val="006F7F1B"/>
    <w:rsid w:val="00701A2E"/>
    <w:rsid w:val="00703498"/>
    <w:rsid w:val="00705443"/>
    <w:rsid w:val="007058B4"/>
    <w:rsid w:val="0071052C"/>
    <w:rsid w:val="00710897"/>
    <w:rsid w:val="00712114"/>
    <w:rsid w:val="007124C0"/>
    <w:rsid w:val="007124D2"/>
    <w:rsid w:val="00712DFC"/>
    <w:rsid w:val="007134A3"/>
    <w:rsid w:val="00714010"/>
    <w:rsid w:val="00715066"/>
    <w:rsid w:val="007166CC"/>
    <w:rsid w:val="007176C6"/>
    <w:rsid w:val="00717B73"/>
    <w:rsid w:val="007245AC"/>
    <w:rsid w:val="00724C07"/>
    <w:rsid w:val="00732E8B"/>
    <w:rsid w:val="00733FAE"/>
    <w:rsid w:val="007340FD"/>
    <w:rsid w:val="00734237"/>
    <w:rsid w:val="007346CD"/>
    <w:rsid w:val="00734B16"/>
    <w:rsid w:val="00737568"/>
    <w:rsid w:val="00741CCE"/>
    <w:rsid w:val="0074355D"/>
    <w:rsid w:val="007439F0"/>
    <w:rsid w:val="00746D13"/>
    <w:rsid w:val="00746DF0"/>
    <w:rsid w:val="007510EE"/>
    <w:rsid w:val="00751DCF"/>
    <w:rsid w:val="00752F6A"/>
    <w:rsid w:val="00754540"/>
    <w:rsid w:val="00755258"/>
    <w:rsid w:val="00755E22"/>
    <w:rsid w:val="00756F7F"/>
    <w:rsid w:val="007617D0"/>
    <w:rsid w:val="0076378E"/>
    <w:rsid w:val="00763877"/>
    <w:rsid w:val="00763BC4"/>
    <w:rsid w:val="00766F93"/>
    <w:rsid w:val="0077023B"/>
    <w:rsid w:val="007708E2"/>
    <w:rsid w:val="007731B0"/>
    <w:rsid w:val="00774045"/>
    <w:rsid w:val="00774448"/>
    <w:rsid w:val="007759FE"/>
    <w:rsid w:val="0077667B"/>
    <w:rsid w:val="00776F86"/>
    <w:rsid w:val="00781935"/>
    <w:rsid w:val="007823D7"/>
    <w:rsid w:val="00783265"/>
    <w:rsid w:val="00784AD7"/>
    <w:rsid w:val="007870FD"/>
    <w:rsid w:val="00787F5F"/>
    <w:rsid w:val="00792446"/>
    <w:rsid w:val="007927D8"/>
    <w:rsid w:val="00792D4B"/>
    <w:rsid w:val="00793EA2"/>
    <w:rsid w:val="00794438"/>
    <w:rsid w:val="00795EC2"/>
    <w:rsid w:val="007A04A6"/>
    <w:rsid w:val="007A124D"/>
    <w:rsid w:val="007A39E1"/>
    <w:rsid w:val="007A3FA2"/>
    <w:rsid w:val="007A431E"/>
    <w:rsid w:val="007A508E"/>
    <w:rsid w:val="007A68CC"/>
    <w:rsid w:val="007B1621"/>
    <w:rsid w:val="007B1914"/>
    <w:rsid w:val="007B246F"/>
    <w:rsid w:val="007C0EBF"/>
    <w:rsid w:val="007C46E4"/>
    <w:rsid w:val="007C5324"/>
    <w:rsid w:val="007C6940"/>
    <w:rsid w:val="007D0E23"/>
    <w:rsid w:val="007D2F28"/>
    <w:rsid w:val="007D3670"/>
    <w:rsid w:val="007D4594"/>
    <w:rsid w:val="007E09E3"/>
    <w:rsid w:val="007E3FFF"/>
    <w:rsid w:val="007E4210"/>
    <w:rsid w:val="007E48F9"/>
    <w:rsid w:val="007E4BF6"/>
    <w:rsid w:val="007E53B8"/>
    <w:rsid w:val="007E626D"/>
    <w:rsid w:val="007F031B"/>
    <w:rsid w:val="007F12AF"/>
    <w:rsid w:val="007F1CF6"/>
    <w:rsid w:val="007F26A7"/>
    <w:rsid w:val="007F57F1"/>
    <w:rsid w:val="007F5D12"/>
    <w:rsid w:val="00801B1F"/>
    <w:rsid w:val="00802CD9"/>
    <w:rsid w:val="00802DBC"/>
    <w:rsid w:val="008032F6"/>
    <w:rsid w:val="00803A84"/>
    <w:rsid w:val="00804AA9"/>
    <w:rsid w:val="0080508E"/>
    <w:rsid w:val="008068CB"/>
    <w:rsid w:val="00807BF9"/>
    <w:rsid w:val="00810C8F"/>
    <w:rsid w:val="0081298D"/>
    <w:rsid w:val="00817245"/>
    <w:rsid w:val="00821BEA"/>
    <w:rsid w:val="00822426"/>
    <w:rsid w:val="00822BED"/>
    <w:rsid w:val="00824831"/>
    <w:rsid w:val="00826D24"/>
    <w:rsid w:val="00826F76"/>
    <w:rsid w:val="00827089"/>
    <w:rsid w:val="008271E1"/>
    <w:rsid w:val="00827489"/>
    <w:rsid w:val="0082796B"/>
    <w:rsid w:val="00827D76"/>
    <w:rsid w:val="00833420"/>
    <w:rsid w:val="008363DF"/>
    <w:rsid w:val="00836C22"/>
    <w:rsid w:val="00840DE5"/>
    <w:rsid w:val="0084165B"/>
    <w:rsid w:val="00841815"/>
    <w:rsid w:val="00844867"/>
    <w:rsid w:val="0084528F"/>
    <w:rsid w:val="00846921"/>
    <w:rsid w:val="00850BAA"/>
    <w:rsid w:val="00852331"/>
    <w:rsid w:val="008538A0"/>
    <w:rsid w:val="00853949"/>
    <w:rsid w:val="00855E3B"/>
    <w:rsid w:val="008562CB"/>
    <w:rsid w:val="00862FB0"/>
    <w:rsid w:val="00863298"/>
    <w:rsid w:val="008653B8"/>
    <w:rsid w:val="00865FAB"/>
    <w:rsid w:val="00870687"/>
    <w:rsid w:val="00870708"/>
    <w:rsid w:val="00870FB8"/>
    <w:rsid w:val="00871789"/>
    <w:rsid w:val="008734F9"/>
    <w:rsid w:val="00873F91"/>
    <w:rsid w:val="00880077"/>
    <w:rsid w:val="00881CA5"/>
    <w:rsid w:val="00882071"/>
    <w:rsid w:val="0088234E"/>
    <w:rsid w:val="0088397D"/>
    <w:rsid w:val="00887A92"/>
    <w:rsid w:val="00892915"/>
    <w:rsid w:val="00895476"/>
    <w:rsid w:val="008955CB"/>
    <w:rsid w:val="00896189"/>
    <w:rsid w:val="008970D5"/>
    <w:rsid w:val="008A06AC"/>
    <w:rsid w:val="008A45DB"/>
    <w:rsid w:val="008A626E"/>
    <w:rsid w:val="008A68AA"/>
    <w:rsid w:val="008A6C59"/>
    <w:rsid w:val="008B112B"/>
    <w:rsid w:val="008B18F5"/>
    <w:rsid w:val="008B1E6E"/>
    <w:rsid w:val="008B1F00"/>
    <w:rsid w:val="008B326B"/>
    <w:rsid w:val="008B5300"/>
    <w:rsid w:val="008B61BC"/>
    <w:rsid w:val="008C02AF"/>
    <w:rsid w:val="008C0902"/>
    <w:rsid w:val="008C1869"/>
    <w:rsid w:val="008C3D15"/>
    <w:rsid w:val="008C3D9D"/>
    <w:rsid w:val="008C77F9"/>
    <w:rsid w:val="008D0CEA"/>
    <w:rsid w:val="008D1543"/>
    <w:rsid w:val="008D23C2"/>
    <w:rsid w:val="008D3211"/>
    <w:rsid w:val="008D5229"/>
    <w:rsid w:val="008D5D97"/>
    <w:rsid w:val="008D628F"/>
    <w:rsid w:val="008E267C"/>
    <w:rsid w:val="008E7137"/>
    <w:rsid w:val="008F1EF1"/>
    <w:rsid w:val="008F7CB7"/>
    <w:rsid w:val="008F7D60"/>
    <w:rsid w:val="00901110"/>
    <w:rsid w:val="009022EA"/>
    <w:rsid w:val="009038FF"/>
    <w:rsid w:val="00903F38"/>
    <w:rsid w:val="00904688"/>
    <w:rsid w:val="00907A7D"/>
    <w:rsid w:val="009102B3"/>
    <w:rsid w:val="00911251"/>
    <w:rsid w:val="00911D2F"/>
    <w:rsid w:val="00912539"/>
    <w:rsid w:val="00912D27"/>
    <w:rsid w:val="00915112"/>
    <w:rsid w:val="00915E63"/>
    <w:rsid w:val="00917521"/>
    <w:rsid w:val="009177E2"/>
    <w:rsid w:val="009178F1"/>
    <w:rsid w:val="00920181"/>
    <w:rsid w:val="00920222"/>
    <w:rsid w:val="00920EEB"/>
    <w:rsid w:val="00922631"/>
    <w:rsid w:val="00922F38"/>
    <w:rsid w:val="00922F7B"/>
    <w:rsid w:val="00924BA2"/>
    <w:rsid w:val="00930728"/>
    <w:rsid w:val="009307BE"/>
    <w:rsid w:val="0093484C"/>
    <w:rsid w:val="00934CA4"/>
    <w:rsid w:val="009369F5"/>
    <w:rsid w:val="00937ABA"/>
    <w:rsid w:val="00940BBC"/>
    <w:rsid w:val="00941905"/>
    <w:rsid w:val="00944338"/>
    <w:rsid w:val="0094524A"/>
    <w:rsid w:val="009462EE"/>
    <w:rsid w:val="009464BD"/>
    <w:rsid w:val="009506B2"/>
    <w:rsid w:val="0095070E"/>
    <w:rsid w:val="00951397"/>
    <w:rsid w:val="009561DD"/>
    <w:rsid w:val="00956305"/>
    <w:rsid w:val="009563D6"/>
    <w:rsid w:val="0095704B"/>
    <w:rsid w:val="00961F10"/>
    <w:rsid w:val="0096308B"/>
    <w:rsid w:val="00963888"/>
    <w:rsid w:val="00963E6D"/>
    <w:rsid w:val="00971129"/>
    <w:rsid w:val="0097154E"/>
    <w:rsid w:val="0097181C"/>
    <w:rsid w:val="00972FFD"/>
    <w:rsid w:val="00973CB8"/>
    <w:rsid w:val="00974E70"/>
    <w:rsid w:val="009756A7"/>
    <w:rsid w:val="00975991"/>
    <w:rsid w:val="00977C76"/>
    <w:rsid w:val="00977F54"/>
    <w:rsid w:val="009801E0"/>
    <w:rsid w:val="00982EB1"/>
    <w:rsid w:val="00982F41"/>
    <w:rsid w:val="00984394"/>
    <w:rsid w:val="009846CD"/>
    <w:rsid w:val="009863FB"/>
    <w:rsid w:val="009867DC"/>
    <w:rsid w:val="00986898"/>
    <w:rsid w:val="00987820"/>
    <w:rsid w:val="00987DFA"/>
    <w:rsid w:val="00990CA7"/>
    <w:rsid w:val="00991093"/>
    <w:rsid w:val="009920E4"/>
    <w:rsid w:val="009A182D"/>
    <w:rsid w:val="009A74ED"/>
    <w:rsid w:val="009B0263"/>
    <w:rsid w:val="009B29CB"/>
    <w:rsid w:val="009B324A"/>
    <w:rsid w:val="009B388D"/>
    <w:rsid w:val="009B46F9"/>
    <w:rsid w:val="009B4D31"/>
    <w:rsid w:val="009B703A"/>
    <w:rsid w:val="009B7E6B"/>
    <w:rsid w:val="009C0F8B"/>
    <w:rsid w:val="009C5443"/>
    <w:rsid w:val="009D0256"/>
    <w:rsid w:val="009D0362"/>
    <w:rsid w:val="009D1322"/>
    <w:rsid w:val="009D1FE7"/>
    <w:rsid w:val="009D32B9"/>
    <w:rsid w:val="009D4539"/>
    <w:rsid w:val="009E0694"/>
    <w:rsid w:val="009E2357"/>
    <w:rsid w:val="009E64AF"/>
    <w:rsid w:val="009E6C99"/>
    <w:rsid w:val="009F061E"/>
    <w:rsid w:val="009F06FF"/>
    <w:rsid w:val="009F1B60"/>
    <w:rsid w:val="009F3AFA"/>
    <w:rsid w:val="009F3B01"/>
    <w:rsid w:val="009F4737"/>
    <w:rsid w:val="009F48B3"/>
    <w:rsid w:val="00A01D30"/>
    <w:rsid w:val="00A028EA"/>
    <w:rsid w:val="00A03649"/>
    <w:rsid w:val="00A03C6E"/>
    <w:rsid w:val="00A03EC5"/>
    <w:rsid w:val="00A05821"/>
    <w:rsid w:val="00A071CC"/>
    <w:rsid w:val="00A10B46"/>
    <w:rsid w:val="00A13208"/>
    <w:rsid w:val="00A13F5F"/>
    <w:rsid w:val="00A22496"/>
    <w:rsid w:val="00A23BCB"/>
    <w:rsid w:val="00A24CAA"/>
    <w:rsid w:val="00A25AC5"/>
    <w:rsid w:val="00A27095"/>
    <w:rsid w:val="00A32035"/>
    <w:rsid w:val="00A32E9F"/>
    <w:rsid w:val="00A42C99"/>
    <w:rsid w:val="00A449F2"/>
    <w:rsid w:val="00A44EBE"/>
    <w:rsid w:val="00A46563"/>
    <w:rsid w:val="00A46A55"/>
    <w:rsid w:val="00A47481"/>
    <w:rsid w:val="00A50839"/>
    <w:rsid w:val="00A52B40"/>
    <w:rsid w:val="00A53030"/>
    <w:rsid w:val="00A5374B"/>
    <w:rsid w:val="00A53A39"/>
    <w:rsid w:val="00A54D02"/>
    <w:rsid w:val="00A57E2B"/>
    <w:rsid w:val="00A60106"/>
    <w:rsid w:val="00A60D27"/>
    <w:rsid w:val="00A61289"/>
    <w:rsid w:val="00A61F15"/>
    <w:rsid w:val="00A61F3C"/>
    <w:rsid w:val="00A65008"/>
    <w:rsid w:val="00A67961"/>
    <w:rsid w:val="00A7048D"/>
    <w:rsid w:val="00A7244C"/>
    <w:rsid w:val="00A729B4"/>
    <w:rsid w:val="00A75734"/>
    <w:rsid w:val="00A759BF"/>
    <w:rsid w:val="00A80607"/>
    <w:rsid w:val="00A80AA3"/>
    <w:rsid w:val="00A82976"/>
    <w:rsid w:val="00A83458"/>
    <w:rsid w:val="00A83777"/>
    <w:rsid w:val="00A84F99"/>
    <w:rsid w:val="00A85B48"/>
    <w:rsid w:val="00A86794"/>
    <w:rsid w:val="00A86849"/>
    <w:rsid w:val="00A86D1B"/>
    <w:rsid w:val="00A87CDD"/>
    <w:rsid w:val="00A94620"/>
    <w:rsid w:val="00A9612A"/>
    <w:rsid w:val="00AA20D2"/>
    <w:rsid w:val="00AA2BB1"/>
    <w:rsid w:val="00AA3EFB"/>
    <w:rsid w:val="00AA3F41"/>
    <w:rsid w:val="00AA46CA"/>
    <w:rsid w:val="00AA4B69"/>
    <w:rsid w:val="00AA655B"/>
    <w:rsid w:val="00AB3A75"/>
    <w:rsid w:val="00AB4720"/>
    <w:rsid w:val="00AB7B54"/>
    <w:rsid w:val="00AC3C17"/>
    <w:rsid w:val="00AC3DB8"/>
    <w:rsid w:val="00AC6A40"/>
    <w:rsid w:val="00AC7754"/>
    <w:rsid w:val="00AD17B3"/>
    <w:rsid w:val="00AD3D88"/>
    <w:rsid w:val="00AD4788"/>
    <w:rsid w:val="00AD578B"/>
    <w:rsid w:val="00AD7F77"/>
    <w:rsid w:val="00AE1768"/>
    <w:rsid w:val="00AE242E"/>
    <w:rsid w:val="00AE30EE"/>
    <w:rsid w:val="00AE3172"/>
    <w:rsid w:val="00AE5970"/>
    <w:rsid w:val="00AE60E4"/>
    <w:rsid w:val="00AE7329"/>
    <w:rsid w:val="00AE796D"/>
    <w:rsid w:val="00AF3E6C"/>
    <w:rsid w:val="00AF4094"/>
    <w:rsid w:val="00B02824"/>
    <w:rsid w:val="00B04073"/>
    <w:rsid w:val="00B04EE8"/>
    <w:rsid w:val="00B06BEC"/>
    <w:rsid w:val="00B14723"/>
    <w:rsid w:val="00B15BEB"/>
    <w:rsid w:val="00B173BE"/>
    <w:rsid w:val="00B20BF6"/>
    <w:rsid w:val="00B2260D"/>
    <w:rsid w:val="00B232D0"/>
    <w:rsid w:val="00B2602A"/>
    <w:rsid w:val="00B26DB3"/>
    <w:rsid w:val="00B30E2B"/>
    <w:rsid w:val="00B34D21"/>
    <w:rsid w:val="00B350A7"/>
    <w:rsid w:val="00B36E52"/>
    <w:rsid w:val="00B37A78"/>
    <w:rsid w:val="00B43F87"/>
    <w:rsid w:val="00B44CD4"/>
    <w:rsid w:val="00B45BD5"/>
    <w:rsid w:val="00B46A03"/>
    <w:rsid w:val="00B47068"/>
    <w:rsid w:val="00B47465"/>
    <w:rsid w:val="00B476CC"/>
    <w:rsid w:val="00B479F5"/>
    <w:rsid w:val="00B503C0"/>
    <w:rsid w:val="00B5069B"/>
    <w:rsid w:val="00B51147"/>
    <w:rsid w:val="00B52903"/>
    <w:rsid w:val="00B536D0"/>
    <w:rsid w:val="00B53C79"/>
    <w:rsid w:val="00B553F7"/>
    <w:rsid w:val="00B55919"/>
    <w:rsid w:val="00B5788D"/>
    <w:rsid w:val="00B6083D"/>
    <w:rsid w:val="00B62DE8"/>
    <w:rsid w:val="00B64982"/>
    <w:rsid w:val="00B65411"/>
    <w:rsid w:val="00B67CDC"/>
    <w:rsid w:val="00B732A2"/>
    <w:rsid w:val="00B737BB"/>
    <w:rsid w:val="00B73EF1"/>
    <w:rsid w:val="00B7472B"/>
    <w:rsid w:val="00B751A0"/>
    <w:rsid w:val="00B75470"/>
    <w:rsid w:val="00B80BF3"/>
    <w:rsid w:val="00B83A10"/>
    <w:rsid w:val="00B83B0D"/>
    <w:rsid w:val="00B83E92"/>
    <w:rsid w:val="00B8787C"/>
    <w:rsid w:val="00B90EB0"/>
    <w:rsid w:val="00B9184F"/>
    <w:rsid w:val="00B924F9"/>
    <w:rsid w:val="00B95115"/>
    <w:rsid w:val="00B95D7B"/>
    <w:rsid w:val="00B9629D"/>
    <w:rsid w:val="00B972E1"/>
    <w:rsid w:val="00B977B4"/>
    <w:rsid w:val="00B97DC8"/>
    <w:rsid w:val="00BA165F"/>
    <w:rsid w:val="00BA22A0"/>
    <w:rsid w:val="00BA313F"/>
    <w:rsid w:val="00BA7114"/>
    <w:rsid w:val="00BB0774"/>
    <w:rsid w:val="00BB1CDA"/>
    <w:rsid w:val="00BB1CFB"/>
    <w:rsid w:val="00BB34C1"/>
    <w:rsid w:val="00BC02D5"/>
    <w:rsid w:val="00BC0C4B"/>
    <w:rsid w:val="00BC3165"/>
    <w:rsid w:val="00BC3BF0"/>
    <w:rsid w:val="00BC3F4A"/>
    <w:rsid w:val="00BC4281"/>
    <w:rsid w:val="00BC49E8"/>
    <w:rsid w:val="00BC57BA"/>
    <w:rsid w:val="00BC7C64"/>
    <w:rsid w:val="00BC7C95"/>
    <w:rsid w:val="00BC7D90"/>
    <w:rsid w:val="00BD1212"/>
    <w:rsid w:val="00BD1319"/>
    <w:rsid w:val="00BD2C1B"/>
    <w:rsid w:val="00BD3506"/>
    <w:rsid w:val="00BD4BCD"/>
    <w:rsid w:val="00BD5908"/>
    <w:rsid w:val="00BD62B6"/>
    <w:rsid w:val="00BE486D"/>
    <w:rsid w:val="00BE6B2E"/>
    <w:rsid w:val="00BF07C4"/>
    <w:rsid w:val="00BF2234"/>
    <w:rsid w:val="00BF3612"/>
    <w:rsid w:val="00BF4DA5"/>
    <w:rsid w:val="00C05849"/>
    <w:rsid w:val="00C0775A"/>
    <w:rsid w:val="00C07FED"/>
    <w:rsid w:val="00C11194"/>
    <w:rsid w:val="00C1139B"/>
    <w:rsid w:val="00C11D21"/>
    <w:rsid w:val="00C148FC"/>
    <w:rsid w:val="00C155BA"/>
    <w:rsid w:val="00C15ED4"/>
    <w:rsid w:val="00C222BE"/>
    <w:rsid w:val="00C231AE"/>
    <w:rsid w:val="00C24F47"/>
    <w:rsid w:val="00C253B6"/>
    <w:rsid w:val="00C265C3"/>
    <w:rsid w:val="00C267A6"/>
    <w:rsid w:val="00C26F18"/>
    <w:rsid w:val="00C3034E"/>
    <w:rsid w:val="00C30E9C"/>
    <w:rsid w:val="00C32A21"/>
    <w:rsid w:val="00C34384"/>
    <w:rsid w:val="00C34808"/>
    <w:rsid w:val="00C35C33"/>
    <w:rsid w:val="00C36A18"/>
    <w:rsid w:val="00C418C0"/>
    <w:rsid w:val="00C41992"/>
    <w:rsid w:val="00C420DD"/>
    <w:rsid w:val="00C44585"/>
    <w:rsid w:val="00C4750D"/>
    <w:rsid w:val="00C47B16"/>
    <w:rsid w:val="00C47DE2"/>
    <w:rsid w:val="00C508F7"/>
    <w:rsid w:val="00C50E89"/>
    <w:rsid w:val="00C50F17"/>
    <w:rsid w:val="00C5168E"/>
    <w:rsid w:val="00C516EE"/>
    <w:rsid w:val="00C52717"/>
    <w:rsid w:val="00C53069"/>
    <w:rsid w:val="00C5451F"/>
    <w:rsid w:val="00C640DE"/>
    <w:rsid w:val="00C65147"/>
    <w:rsid w:val="00C65B66"/>
    <w:rsid w:val="00C676D4"/>
    <w:rsid w:val="00C71D2F"/>
    <w:rsid w:val="00C731B8"/>
    <w:rsid w:val="00C740F6"/>
    <w:rsid w:val="00C7544F"/>
    <w:rsid w:val="00C768C6"/>
    <w:rsid w:val="00C81A8A"/>
    <w:rsid w:val="00C844CA"/>
    <w:rsid w:val="00C8758B"/>
    <w:rsid w:val="00C9130F"/>
    <w:rsid w:val="00C92051"/>
    <w:rsid w:val="00C93404"/>
    <w:rsid w:val="00C95479"/>
    <w:rsid w:val="00C95B3D"/>
    <w:rsid w:val="00C977A2"/>
    <w:rsid w:val="00CA04F2"/>
    <w:rsid w:val="00CA2FA6"/>
    <w:rsid w:val="00CA6CAE"/>
    <w:rsid w:val="00CA755C"/>
    <w:rsid w:val="00CB2310"/>
    <w:rsid w:val="00CB2487"/>
    <w:rsid w:val="00CB318F"/>
    <w:rsid w:val="00CB43E3"/>
    <w:rsid w:val="00CC36D9"/>
    <w:rsid w:val="00CC79B8"/>
    <w:rsid w:val="00CD0769"/>
    <w:rsid w:val="00CD0D07"/>
    <w:rsid w:val="00CD0F67"/>
    <w:rsid w:val="00CD10C0"/>
    <w:rsid w:val="00CD15F0"/>
    <w:rsid w:val="00CD199F"/>
    <w:rsid w:val="00CD19A7"/>
    <w:rsid w:val="00CD32B6"/>
    <w:rsid w:val="00CD3FA6"/>
    <w:rsid w:val="00CD46F6"/>
    <w:rsid w:val="00CD64CB"/>
    <w:rsid w:val="00CD7725"/>
    <w:rsid w:val="00CE0EE4"/>
    <w:rsid w:val="00CE2E58"/>
    <w:rsid w:val="00CE510F"/>
    <w:rsid w:val="00CF065A"/>
    <w:rsid w:val="00CF143F"/>
    <w:rsid w:val="00CF159E"/>
    <w:rsid w:val="00CF2B29"/>
    <w:rsid w:val="00CF30BC"/>
    <w:rsid w:val="00CF3C0D"/>
    <w:rsid w:val="00CF7DF6"/>
    <w:rsid w:val="00CF7E7E"/>
    <w:rsid w:val="00D010D1"/>
    <w:rsid w:val="00D0189D"/>
    <w:rsid w:val="00D02812"/>
    <w:rsid w:val="00D02F1A"/>
    <w:rsid w:val="00D03BE0"/>
    <w:rsid w:val="00D03C3D"/>
    <w:rsid w:val="00D06122"/>
    <w:rsid w:val="00D07F47"/>
    <w:rsid w:val="00D12650"/>
    <w:rsid w:val="00D12C02"/>
    <w:rsid w:val="00D131AA"/>
    <w:rsid w:val="00D13A9E"/>
    <w:rsid w:val="00D160C6"/>
    <w:rsid w:val="00D258EE"/>
    <w:rsid w:val="00D27B8F"/>
    <w:rsid w:val="00D30DB7"/>
    <w:rsid w:val="00D333A6"/>
    <w:rsid w:val="00D33DC6"/>
    <w:rsid w:val="00D34501"/>
    <w:rsid w:val="00D34A11"/>
    <w:rsid w:val="00D35AC2"/>
    <w:rsid w:val="00D36436"/>
    <w:rsid w:val="00D44E45"/>
    <w:rsid w:val="00D513AE"/>
    <w:rsid w:val="00D54211"/>
    <w:rsid w:val="00D550D9"/>
    <w:rsid w:val="00D55516"/>
    <w:rsid w:val="00D5595F"/>
    <w:rsid w:val="00D5651A"/>
    <w:rsid w:val="00D56FD7"/>
    <w:rsid w:val="00D57FC5"/>
    <w:rsid w:val="00D6049D"/>
    <w:rsid w:val="00D628E3"/>
    <w:rsid w:val="00D63846"/>
    <w:rsid w:val="00D66489"/>
    <w:rsid w:val="00D67151"/>
    <w:rsid w:val="00D673EF"/>
    <w:rsid w:val="00D674BB"/>
    <w:rsid w:val="00D71E0F"/>
    <w:rsid w:val="00D74B75"/>
    <w:rsid w:val="00D75C30"/>
    <w:rsid w:val="00D7724B"/>
    <w:rsid w:val="00D7761B"/>
    <w:rsid w:val="00D77AEE"/>
    <w:rsid w:val="00D8010E"/>
    <w:rsid w:val="00D80304"/>
    <w:rsid w:val="00D811D0"/>
    <w:rsid w:val="00D82F22"/>
    <w:rsid w:val="00D85730"/>
    <w:rsid w:val="00D861FB"/>
    <w:rsid w:val="00D875D0"/>
    <w:rsid w:val="00D87DE0"/>
    <w:rsid w:val="00D92449"/>
    <w:rsid w:val="00D94E8A"/>
    <w:rsid w:val="00D9734E"/>
    <w:rsid w:val="00D975A9"/>
    <w:rsid w:val="00DA179C"/>
    <w:rsid w:val="00DA4766"/>
    <w:rsid w:val="00DA52DE"/>
    <w:rsid w:val="00DA605F"/>
    <w:rsid w:val="00DA66FD"/>
    <w:rsid w:val="00DA68BD"/>
    <w:rsid w:val="00DB0821"/>
    <w:rsid w:val="00DB0C9F"/>
    <w:rsid w:val="00DB18CA"/>
    <w:rsid w:val="00DB29D1"/>
    <w:rsid w:val="00DB3506"/>
    <w:rsid w:val="00DB73AE"/>
    <w:rsid w:val="00DC0A45"/>
    <w:rsid w:val="00DC0D03"/>
    <w:rsid w:val="00DC21C0"/>
    <w:rsid w:val="00DC2AD9"/>
    <w:rsid w:val="00DC78AD"/>
    <w:rsid w:val="00DD138D"/>
    <w:rsid w:val="00DD2406"/>
    <w:rsid w:val="00DD264A"/>
    <w:rsid w:val="00DD3510"/>
    <w:rsid w:val="00DD3A65"/>
    <w:rsid w:val="00DD3AA8"/>
    <w:rsid w:val="00DD4860"/>
    <w:rsid w:val="00DD4973"/>
    <w:rsid w:val="00DD5483"/>
    <w:rsid w:val="00DD55E4"/>
    <w:rsid w:val="00DD6014"/>
    <w:rsid w:val="00DD714C"/>
    <w:rsid w:val="00DD7A0F"/>
    <w:rsid w:val="00DE0A2E"/>
    <w:rsid w:val="00DE3687"/>
    <w:rsid w:val="00DE511F"/>
    <w:rsid w:val="00DE6377"/>
    <w:rsid w:val="00DE7948"/>
    <w:rsid w:val="00DF22F7"/>
    <w:rsid w:val="00DF5291"/>
    <w:rsid w:val="00DF5BC2"/>
    <w:rsid w:val="00DF6242"/>
    <w:rsid w:val="00DF6E21"/>
    <w:rsid w:val="00E071B3"/>
    <w:rsid w:val="00E1110C"/>
    <w:rsid w:val="00E11A2B"/>
    <w:rsid w:val="00E11F20"/>
    <w:rsid w:val="00E14F5A"/>
    <w:rsid w:val="00E15042"/>
    <w:rsid w:val="00E17939"/>
    <w:rsid w:val="00E246BC"/>
    <w:rsid w:val="00E24FA0"/>
    <w:rsid w:val="00E254FB"/>
    <w:rsid w:val="00E27AF4"/>
    <w:rsid w:val="00E32E12"/>
    <w:rsid w:val="00E331F3"/>
    <w:rsid w:val="00E3694C"/>
    <w:rsid w:val="00E40034"/>
    <w:rsid w:val="00E4159A"/>
    <w:rsid w:val="00E425F3"/>
    <w:rsid w:val="00E42DD6"/>
    <w:rsid w:val="00E4372F"/>
    <w:rsid w:val="00E4450D"/>
    <w:rsid w:val="00E4527F"/>
    <w:rsid w:val="00E4792B"/>
    <w:rsid w:val="00E50323"/>
    <w:rsid w:val="00E53A54"/>
    <w:rsid w:val="00E53A7D"/>
    <w:rsid w:val="00E61AC3"/>
    <w:rsid w:val="00E63B3A"/>
    <w:rsid w:val="00E65669"/>
    <w:rsid w:val="00E65DB7"/>
    <w:rsid w:val="00E704A7"/>
    <w:rsid w:val="00E709BE"/>
    <w:rsid w:val="00E71023"/>
    <w:rsid w:val="00E721D3"/>
    <w:rsid w:val="00E72223"/>
    <w:rsid w:val="00E72873"/>
    <w:rsid w:val="00E7295B"/>
    <w:rsid w:val="00E76AB5"/>
    <w:rsid w:val="00E80F5C"/>
    <w:rsid w:val="00E815D2"/>
    <w:rsid w:val="00E83866"/>
    <w:rsid w:val="00E848C2"/>
    <w:rsid w:val="00E85D45"/>
    <w:rsid w:val="00E85E94"/>
    <w:rsid w:val="00E87719"/>
    <w:rsid w:val="00E90DC2"/>
    <w:rsid w:val="00E954D7"/>
    <w:rsid w:val="00E96FA3"/>
    <w:rsid w:val="00EA1C30"/>
    <w:rsid w:val="00EA280A"/>
    <w:rsid w:val="00EA3D75"/>
    <w:rsid w:val="00EA584C"/>
    <w:rsid w:val="00EB01A5"/>
    <w:rsid w:val="00EB0B36"/>
    <w:rsid w:val="00EB1EA7"/>
    <w:rsid w:val="00EB4520"/>
    <w:rsid w:val="00EB4550"/>
    <w:rsid w:val="00EB672F"/>
    <w:rsid w:val="00EC22D5"/>
    <w:rsid w:val="00EC57A4"/>
    <w:rsid w:val="00ED03EF"/>
    <w:rsid w:val="00ED0CCE"/>
    <w:rsid w:val="00ED1458"/>
    <w:rsid w:val="00ED294C"/>
    <w:rsid w:val="00ED3A9F"/>
    <w:rsid w:val="00ED44B1"/>
    <w:rsid w:val="00ED4770"/>
    <w:rsid w:val="00ED4AEF"/>
    <w:rsid w:val="00ED5DF3"/>
    <w:rsid w:val="00ED6AA0"/>
    <w:rsid w:val="00EE037F"/>
    <w:rsid w:val="00EE080F"/>
    <w:rsid w:val="00EE0E06"/>
    <w:rsid w:val="00EE1EE7"/>
    <w:rsid w:val="00EE24BB"/>
    <w:rsid w:val="00EE36B0"/>
    <w:rsid w:val="00EE4E4C"/>
    <w:rsid w:val="00EE57C1"/>
    <w:rsid w:val="00EF056F"/>
    <w:rsid w:val="00EF096D"/>
    <w:rsid w:val="00EF0CA3"/>
    <w:rsid w:val="00EF363C"/>
    <w:rsid w:val="00EF40A5"/>
    <w:rsid w:val="00EF4E92"/>
    <w:rsid w:val="00EF4FC7"/>
    <w:rsid w:val="00EF54AD"/>
    <w:rsid w:val="00F00F9E"/>
    <w:rsid w:val="00F04BAD"/>
    <w:rsid w:val="00F06F82"/>
    <w:rsid w:val="00F06F93"/>
    <w:rsid w:val="00F120BD"/>
    <w:rsid w:val="00F1302E"/>
    <w:rsid w:val="00F20C04"/>
    <w:rsid w:val="00F218E7"/>
    <w:rsid w:val="00F24C7D"/>
    <w:rsid w:val="00F27C04"/>
    <w:rsid w:val="00F31E98"/>
    <w:rsid w:val="00F326F3"/>
    <w:rsid w:val="00F32C22"/>
    <w:rsid w:val="00F32E4B"/>
    <w:rsid w:val="00F34567"/>
    <w:rsid w:val="00F34FAD"/>
    <w:rsid w:val="00F35282"/>
    <w:rsid w:val="00F366A4"/>
    <w:rsid w:val="00F41E0D"/>
    <w:rsid w:val="00F45574"/>
    <w:rsid w:val="00F45719"/>
    <w:rsid w:val="00F4695E"/>
    <w:rsid w:val="00F476CD"/>
    <w:rsid w:val="00F538B8"/>
    <w:rsid w:val="00F5537A"/>
    <w:rsid w:val="00F569ED"/>
    <w:rsid w:val="00F63CB6"/>
    <w:rsid w:val="00F65486"/>
    <w:rsid w:val="00F67B4C"/>
    <w:rsid w:val="00F710C7"/>
    <w:rsid w:val="00F74F99"/>
    <w:rsid w:val="00F750AF"/>
    <w:rsid w:val="00F772A7"/>
    <w:rsid w:val="00F80326"/>
    <w:rsid w:val="00F83097"/>
    <w:rsid w:val="00F84289"/>
    <w:rsid w:val="00F8633B"/>
    <w:rsid w:val="00F876AE"/>
    <w:rsid w:val="00F91F69"/>
    <w:rsid w:val="00F9218A"/>
    <w:rsid w:val="00F93CCF"/>
    <w:rsid w:val="00F94B9F"/>
    <w:rsid w:val="00F95214"/>
    <w:rsid w:val="00F9525B"/>
    <w:rsid w:val="00F969B6"/>
    <w:rsid w:val="00F96F0E"/>
    <w:rsid w:val="00FA0272"/>
    <w:rsid w:val="00FA0E7B"/>
    <w:rsid w:val="00FA2EF2"/>
    <w:rsid w:val="00FA50C5"/>
    <w:rsid w:val="00FA545C"/>
    <w:rsid w:val="00FA755C"/>
    <w:rsid w:val="00FB034D"/>
    <w:rsid w:val="00FB13A1"/>
    <w:rsid w:val="00FB326E"/>
    <w:rsid w:val="00FB660E"/>
    <w:rsid w:val="00FB67DC"/>
    <w:rsid w:val="00FB7E2C"/>
    <w:rsid w:val="00FC091D"/>
    <w:rsid w:val="00FC3E93"/>
    <w:rsid w:val="00FC6A1A"/>
    <w:rsid w:val="00FC70B7"/>
    <w:rsid w:val="00FD2438"/>
    <w:rsid w:val="00FD5EBB"/>
    <w:rsid w:val="00FD6F3F"/>
    <w:rsid w:val="00FD7873"/>
    <w:rsid w:val="00FE19EB"/>
    <w:rsid w:val="00FE3B63"/>
    <w:rsid w:val="00FE52BA"/>
    <w:rsid w:val="00FE6470"/>
    <w:rsid w:val="00FE7A4C"/>
    <w:rsid w:val="00FE7CBA"/>
    <w:rsid w:val="00FF0F98"/>
    <w:rsid w:val="00FF243B"/>
    <w:rsid w:val="00FF2D73"/>
    <w:rsid w:val="00FF2F0C"/>
    <w:rsid w:val="00FF3EFD"/>
    <w:rsid w:val="00FF4099"/>
    <w:rsid w:val="00FF74F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3212]">
      <v:fill color="none [3212]"/>
    </o:shapedefaults>
    <o:shapelayout v:ext="edit">
      <o:idmap v:ext="edit" data="1"/>
    </o:shapelayout>
  </w:shapeDefaults>
  <w:decimalSymbol w:val="."/>
  <w:listSeparator w:val=";"/>
  <w14:docId w14:val="56DC7D62"/>
  <w15:chartTrackingRefBased/>
  <w15:docId w15:val="{E3C6506E-20A1-4304-89EB-1850A43F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12"/>
    <w:pPr>
      <w:bidi/>
      <w:jc w:val="both"/>
    </w:pPr>
    <w:rPr>
      <w:rFonts w:cs="Lotus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2364B9"/>
    <w:pPr>
      <w:keepNext/>
      <w:numPr>
        <w:numId w:val="30"/>
      </w:numPr>
      <w:spacing w:line="216" w:lineRule="auto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E09E3"/>
    <w:pPr>
      <w:keepNext/>
      <w:jc w:val="left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hanging="1642"/>
      <w:outlineLvl w:val="2"/>
    </w:pPr>
    <w:rPr>
      <w:rFonts w:cs="B Lotus"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B Lotus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otus-s" w:hAnsi="Lotus-s" w:cs="Nazanin"/>
      <w:b/>
      <w:bCs/>
      <w:w w:val="11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rFonts w:cs="B Lotus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rFonts w:ascii="Lotus-s" w:hAnsi="Lotus-s" w:cs="Mitra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6804"/>
      <w:jc w:val="left"/>
      <w:outlineLvl w:val="7"/>
    </w:pPr>
    <w:rPr>
      <w:rFonts w:cs="B Lotus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AD7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012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3012A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792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07F47"/>
    <w:rPr>
      <w:rFonts w:cs="B Yagut"/>
      <w:sz w:val="24"/>
      <w:szCs w:val="28"/>
      <w:lang w:bidi="ar-SA"/>
    </w:rPr>
  </w:style>
  <w:style w:type="paragraph" w:styleId="ListParagraph">
    <w:name w:val="List Paragraph"/>
    <w:basedOn w:val="Normal"/>
    <w:autoRedefine/>
    <w:uiPriority w:val="34"/>
    <w:qFormat/>
    <w:rsid w:val="004232BB"/>
    <w:pPr>
      <w:spacing w:after="3" w:line="276" w:lineRule="auto"/>
      <w:ind w:left="720" w:right="2" w:hanging="7"/>
      <w:contextualSpacing/>
    </w:pPr>
    <w:rPr>
      <w:rFonts w:ascii="B Lotus" w:eastAsia="B Lotus" w:hAnsi="B Lotus"/>
    </w:rPr>
  </w:style>
  <w:style w:type="paragraph" w:styleId="FootnoteText">
    <w:name w:val="footnote text"/>
    <w:aliases w:val="پاورقي,پاورقی,متن پاورقي,متن پاورقی"/>
    <w:basedOn w:val="Normal"/>
    <w:link w:val="FootnoteTextChar"/>
    <w:uiPriority w:val="99"/>
    <w:unhideWhenUsed/>
    <w:qFormat/>
    <w:rsid w:val="00A75734"/>
    <w:pPr>
      <w:ind w:left="8" w:right="2" w:hanging="7"/>
    </w:pPr>
    <w:rPr>
      <w:rFonts w:ascii="B Lotus" w:eastAsia="B Lotus" w:hAnsi="B Lotus"/>
      <w:color w:val="000000"/>
      <w:sz w:val="20"/>
      <w:szCs w:val="20"/>
      <w:lang w:val="x-none"/>
    </w:rPr>
  </w:style>
  <w:style w:type="character" w:customStyle="1" w:styleId="FootnoteTextChar">
    <w:name w:val="Footnote Text Char"/>
    <w:aliases w:val="پاورقي Char,پاورقی Char,متن پاورقي Char,متن پاورقی Char"/>
    <w:link w:val="FootnoteText"/>
    <w:uiPriority w:val="99"/>
    <w:rsid w:val="00A75734"/>
    <w:rPr>
      <w:rFonts w:ascii="B Lotus" w:eastAsia="B Lotus" w:hAnsi="B Lotus" w:cs="B Mitra"/>
      <w:color w:val="000000"/>
      <w:lang w:val="x-none" w:bidi="ar-SA"/>
    </w:rPr>
  </w:style>
  <w:style w:type="character" w:styleId="FootnoteReference">
    <w:name w:val="footnote reference"/>
    <w:aliases w:val="مرجع پاورقي"/>
    <w:uiPriority w:val="99"/>
    <w:unhideWhenUsed/>
    <w:rsid w:val="00A449F2"/>
    <w:rPr>
      <w:vertAlign w:val="superscript"/>
    </w:rPr>
  </w:style>
  <w:style w:type="character" w:customStyle="1" w:styleId="alt-edited">
    <w:name w:val="alt-edited"/>
    <w:rsid w:val="007166CC"/>
  </w:style>
  <w:style w:type="character" w:styleId="Hyperlink">
    <w:name w:val="Hyperlink"/>
    <w:uiPriority w:val="99"/>
    <w:unhideWhenUsed/>
    <w:rsid w:val="001C0D96"/>
    <w:rPr>
      <w:color w:val="0000FF"/>
      <w:u w:val="single"/>
    </w:rPr>
  </w:style>
  <w:style w:type="character" w:styleId="CommentReference">
    <w:name w:val="annotation reference"/>
    <w:uiPriority w:val="99"/>
    <w:rsid w:val="001B3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31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B3132"/>
    <w:rPr>
      <w:rFonts w:cs="B Yagut"/>
    </w:rPr>
  </w:style>
  <w:style w:type="paragraph" w:styleId="CommentSubject">
    <w:name w:val="annotation subject"/>
    <w:basedOn w:val="CommentText"/>
    <w:next w:val="CommentText"/>
    <w:link w:val="CommentSubjectChar"/>
    <w:rsid w:val="001B3132"/>
    <w:rPr>
      <w:b/>
      <w:bCs/>
    </w:rPr>
  </w:style>
  <w:style w:type="character" w:customStyle="1" w:styleId="CommentSubjectChar">
    <w:name w:val="Comment Subject Char"/>
    <w:link w:val="CommentSubject"/>
    <w:rsid w:val="001B3132"/>
    <w:rPr>
      <w:rFonts w:cs="B Yagut"/>
      <w:b/>
      <w:bCs/>
    </w:rPr>
  </w:style>
  <w:style w:type="table" w:styleId="TableClassic2">
    <w:name w:val="Table Classic 2"/>
    <w:basedOn w:val="TableNormal"/>
    <w:rsid w:val="004C5DD1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5A38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Strong">
    <w:name w:val="Strong"/>
    <w:aliases w:val="4"/>
    <w:uiPriority w:val="22"/>
    <w:qFormat/>
    <w:rsid w:val="000D58E1"/>
    <w:rPr>
      <w:b/>
      <w:bCs/>
    </w:rPr>
  </w:style>
  <w:style w:type="table" w:styleId="GridTable4-Accent5">
    <w:name w:val="Grid Table 4 Accent 5"/>
    <w:basedOn w:val="TableNormal"/>
    <w:uiPriority w:val="49"/>
    <w:rsid w:val="00F326F3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74E3F"/>
    <w:rPr>
      <w:b/>
      <w:bCs/>
      <w:sz w:val="20"/>
      <w:szCs w:val="20"/>
    </w:rPr>
  </w:style>
  <w:style w:type="paragraph" w:customStyle="1" w:styleId="table">
    <w:name w:val="table"/>
    <w:basedOn w:val="Normal"/>
    <w:autoRedefine/>
    <w:qFormat/>
    <w:rsid w:val="00836C22"/>
    <w:rPr>
      <w:sz w:val="28"/>
    </w:rPr>
  </w:style>
  <w:style w:type="character" w:styleId="FollowedHyperlink">
    <w:name w:val="FollowedHyperlink"/>
    <w:rsid w:val="00F538B8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2364B9"/>
    <w:rPr>
      <w:rFonts w:cs="B Mitra"/>
      <w:b/>
      <w:bCs/>
      <w:sz w:val="28"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7A508E"/>
    <w:pPr>
      <w:bidi w:val="0"/>
      <w:spacing w:before="100" w:beforeAutospacing="1" w:after="100" w:afterAutospacing="1"/>
      <w:jc w:val="left"/>
    </w:pPr>
    <w:rPr>
      <w:rFonts w:cs="Times New Roman"/>
      <w:lang w:bidi="fa-IR"/>
    </w:rPr>
  </w:style>
  <w:style w:type="table" w:styleId="ListTable3-Accent5">
    <w:name w:val="List Table 3 Accent 5"/>
    <w:basedOn w:val="TableNormal"/>
    <w:uiPriority w:val="48"/>
    <w:rsid w:val="007A508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177E1"/>
    <w:rPr>
      <w:rFonts w:cs="B Lotus"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177E1"/>
    <w:rPr>
      <w:rFonts w:cs="B Mitra"/>
      <w:sz w:val="24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23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C3F0-ECAB-466B-9D64-FE11D00F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6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imam sadeq (a)</Company>
  <LinksUpToDate>false</LinksUpToDate>
  <CharactersWithSpaces>3209</CharactersWithSpaces>
  <SharedDoc>false</SharedDoc>
  <HLinks>
    <vt:vector size="30" baseType="variant"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http://www.nlai.ir/</vt:lpwstr>
      </vt:variant>
      <vt:variant>
        <vt:lpwstr/>
      </vt:variant>
      <vt:variant>
        <vt:i4>3014781</vt:i4>
      </vt:variant>
      <vt:variant>
        <vt:i4>9</vt:i4>
      </vt:variant>
      <vt:variant>
        <vt:i4>0</vt:i4>
      </vt:variant>
      <vt:variant>
        <vt:i4>5</vt:i4>
      </vt:variant>
      <vt:variant>
        <vt:lpwstr>https://www.magiran.com/article/2916565</vt:lpwstr>
      </vt:variant>
      <vt:variant>
        <vt:lpwstr/>
      </vt:variant>
      <vt:variant>
        <vt:i4>458847</vt:i4>
      </vt:variant>
      <vt:variant>
        <vt:i4>6</vt:i4>
      </vt:variant>
      <vt:variant>
        <vt:i4>0</vt:i4>
      </vt:variant>
      <vt:variant>
        <vt:i4>5</vt:i4>
      </vt:variant>
      <vt:variant>
        <vt:lpwstr>https://www.leader.ir/fa/content/186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http://www.maslahat.ir/index.jsp?fkeyid=&amp;siteid=3&amp;pageid=422</vt:lpwstr>
      </vt:variant>
      <vt:variant>
        <vt:lpwstr/>
      </vt:variant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http://iusnews.ir/fa/print/148976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amozesh</dc:creator>
  <cp:keywords/>
  <dc:description/>
  <cp:lastModifiedBy>ali</cp:lastModifiedBy>
  <cp:revision>102</cp:revision>
  <cp:lastPrinted>2020-07-19T16:24:00Z</cp:lastPrinted>
  <dcterms:created xsi:type="dcterms:W3CDTF">2020-11-23T13:19:00Z</dcterms:created>
  <dcterms:modified xsi:type="dcterms:W3CDTF">2021-01-05T11:46:00Z</dcterms:modified>
</cp:coreProperties>
</file>